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2835"/>
        <w:gridCol w:w="3113"/>
      </w:tblGrid>
      <w:tr w:rsidR="002C70F0" w:rsidRPr="00A27137" w:rsidTr="00F13889">
        <w:tc>
          <w:tcPr>
            <w:tcW w:w="421" w:type="dxa"/>
          </w:tcPr>
          <w:p w:rsidR="002C70F0" w:rsidRPr="00A27137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</w:tcPr>
          <w:p w:rsidR="002C70F0" w:rsidRPr="00A27137" w:rsidRDefault="002C70F0" w:rsidP="002C70F0">
            <w:pPr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2835" w:type="dxa"/>
          </w:tcPr>
          <w:p w:rsidR="002C70F0" w:rsidRPr="00A27137" w:rsidRDefault="002C70F0" w:rsidP="002C70F0">
            <w:pPr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  <w:t>Подрядчик</w:t>
            </w:r>
          </w:p>
        </w:tc>
        <w:tc>
          <w:tcPr>
            <w:tcW w:w="3113" w:type="dxa"/>
          </w:tcPr>
          <w:p w:rsidR="002C70F0" w:rsidRPr="00A27137" w:rsidRDefault="002C70F0" w:rsidP="002C70F0">
            <w:pPr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  <w:t>Стоимость на 2018 год</w:t>
            </w:r>
          </w:p>
          <w:p w:rsidR="006E015C" w:rsidRPr="00A27137" w:rsidRDefault="006E015C" w:rsidP="002C70F0">
            <w:pPr>
              <w:rPr>
                <w:rFonts w:ascii="Arial Narrow" w:hAnsi="Arial Narrow" w:cs="Segoe U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(цены действительны до конца года)</w:t>
            </w:r>
          </w:p>
        </w:tc>
      </w:tr>
      <w:tr w:rsidR="002C70F0" w:rsidRPr="00A27137" w:rsidTr="00F13889">
        <w:tc>
          <w:tcPr>
            <w:tcW w:w="421" w:type="dxa"/>
          </w:tcPr>
          <w:p w:rsidR="002C70F0" w:rsidRPr="00A27137" w:rsidRDefault="003E1A25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976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/>
                <w:color w:val="000000"/>
                <w:shd w:val="clear" w:color="auto" w:fill="FFFFFF"/>
              </w:rPr>
              <w:t xml:space="preserve">Организация свадьбы </w:t>
            </w:r>
          </w:p>
        </w:tc>
        <w:tc>
          <w:tcPr>
            <w:tcW w:w="2835" w:type="dxa"/>
          </w:tcPr>
          <w:p w:rsidR="002C70F0" w:rsidRPr="006255D5" w:rsidRDefault="00F54306" w:rsidP="002C70F0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hyperlink r:id="rId7" w:history="1">
              <w:r w:rsidR="002C70F0" w:rsidRPr="006255D5">
                <w:rPr>
                  <w:rStyle w:val="a3"/>
                  <w:rFonts w:ascii="Arial Narrow" w:hAnsi="Arial Narrow"/>
                  <w:shd w:val="clear" w:color="auto" w:fill="FFFFFF"/>
                </w:rPr>
                <w:t>Metasalon.by</w:t>
              </w:r>
            </w:hyperlink>
          </w:p>
          <w:p w:rsidR="002C70F0" w:rsidRPr="006255D5" w:rsidRDefault="002C70F0" w:rsidP="002C70F0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6255D5">
              <w:rPr>
                <w:rFonts w:ascii="Arial Narrow" w:hAnsi="Arial Narrow"/>
                <w:color w:val="000000"/>
                <w:shd w:val="clear" w:color="auto" w:fill="FFFFFF"/>
              </w:rPr>
              <w:t>+375336214875</w:t>
            </w:r>
          </w:p>
          <w:p w:rsidR="002C70F0" w:rsidRPr="006255D5" w:rsidRDefault="00F54306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2C70F0" w:rsidRPr="006255D5">
                <w:rPr>
                  <w:rStyle w:val="a3"/>
                  <w:rFonts w:ascii="Arial Narrow" w:hAnsi="Arial Narrow"/>
                  <w:shd w:val="clear" w:color="auto" w:fill="FFFFFF"/>
                </w:rPr>
                <w:t xml:space="preserve">Алена </w:t>
              </w:r>
              <w:proofErr w:type="spellStart"/>
              <w:r w:rsidR="002C70F0" w:rsidRPr="006255D5">
                <w:rPr>
                  <w:rStyle w:val="a3"/>
                  <w:rFonts w:ascii="Arial Narrow" w:hAnsi="Arial Narrow"/>
                  <w:shd w:val="clear" w:color="auto" w:fill="FFFFFF"/>
                </w:rPr>
                <w:t>Маркевич</w:t>
              </w:r>
              <w:proofErr w:type="spellEnd"/>
            </w:hyperlink>
          </w:p>
        </w:tc>
        <w:tc>
          <w:tcPr>
            <w:tcW w:w="3113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/>
                <w:color w:val="000000"/>
                <w:shd w:val="clear" w:color="auto" w:fill="FFFFFF"/>
              </w:rPr>
              <w:t>5% от стоимости услуг всех подрядчиков</w:t>
            </w:r>
          </w:p>
        </w:tc>
      </w:tr>
      <w:tr w:rsidR="002C70F0" w:rsidRPr="00A27137" w:rsidTr="00F13889">
        <w:tc>
          <w:tcPr>
            <w:tcW w:w="421" w:type="dxa"/>
          </w:tcPr>
          <w:p w:rsidR="002C70F0" w:rsidRPr="00A27137" w:rsidRDefault="003E1A25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976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Выбор тематики свадьбы,</w:t>
            </w:r>
          </w:p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Шопинг-сопровождение в салон со стилистом, примерки, консультация по выбору прически и макияжа   </w:t>
            </w:r>
          </w:p>
        </w:tc>
        <w:tc>
          <w:tcPr>
            <w:tcW w:w="2835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Стилист </w:t>
            </w:r>
            <w:hyperlink r:id="rId9" w:history="1">
              <w:r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Елена Беляева</w:t>
              </w:r>
            </w:hyperlink>
          </w:p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+375295863831</w:t>
            </w:r>
          </w:p>
        </w:tc>
        <w:tc>
          <w:tcPr>
            <w:tcW w:w="3113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Консультация по выбору стиля свадьбы 80 рублей, остальное – 20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/1 час</w:t>
            </w:r>
          </w:p>
        </w:tc>
      </w:tr>
      <w:tr w:rsidR="004249F5" w:rsidRPr="00A27137" w:rsidTr="00F13889">
        <w:tc>
          <w:tcPr>
            <w:tcW w:w="421" w:type="dxa"/>
            <w:vMerge w:val="restart"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976" w:type="dxa"/>
            <w:vMerge w:val="restart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Услуги фотографа </w:t>
            </w:r>
          </w:p>
        </w:tc>
        <w:tc>
          <w:tcPr>
            <w:tcW w:w="2835" w:type="dxa"/>
          </w:tcPr>
          <w:p w:rsidR="004249F5" w:rsidRPr="006255D5" w:rsidRDefault="00F54306" w:rsidP="00EB7F00">
            <w:pPr>
              <w:rPr>
                <w:rFonts w:ascii="Arial Narrow" w:hAnsi="Arial Narrow" w:cs="Arial"/>
                <w:color w:val="000000"/>
              </w:rPr>
            </w:pPr>
            <w:hyperlink r:id="rId10" w:history="1">
              <w:r w:rsidR="00935B25">
                <w:rPr>
                  <w:rStyle w:val="a3"/>
                  <w:rFonts w:ascii="Arial Narrow" w:hAnsi="Arial Narrow" w:cs="Arial"/>
                </w:rPr>
                <w:t>Максим</w:t>
              </w:r>
            </w:hyperlink>
            <w:r w:rsidR="00935B25">
              <w:rPr>
                <w:rStyle w:val="a3"/>
                <w:rFonts w:ascii="Arial Narrow" w:hAnsi="Arial Narrow" w:cs="Arial"/>
              </w:rPr>
              <w:t xml:space="preserve"> </w:t>
            </w:r>
            <w:proofErr w:type="spellStart"/>
            <w:r w:rsidR="00935B25">
              <w:rPr>
                <w:rStyle w:val="a3"/>
                <w:rFonts w:ascii="Arial Narrow" w:hAnsi="Arial Narrow" w:cs="Arial"/>
              </w:rPr>
              <w:t>Рабцевич</w:t>
            </w:r>
            <w:proofErr w:type="spellEnd"/>
          </w:p>
          <w:p w:rsidR="004249F5" w:rsidRDefault="00935B25" w:rsidP="00EB7F00">
            <w:pPr>
              <w:rPr>
                <w:rFonts w:ascii="Arial Narrow" w:hAnsi="Arial Narrow" w:cs="Arial"/>
                <w:color w:val="000000"/>
              </w:rPr>
            </w:pPr>
            <w:r w:rsidRPr="00935B25">
              <w:rPr>
                <w:rFonts w:ascii="Arial Narrow" w:hAnsi="Arial Narrow" w:cs="Arial"/>
                <w:color w:val="000000"/>
              </w:rPr>
              <w:t>+375298666969</w:t>
            </w:r>
          </w:p>
          <w:p w:rsidR="00935B25" w:rsidRPr="006255D5" w:rsidRDefault="00935B2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3" w:type="dxa"/>
          </w:tcPr>
          <w:p w:rsidR="004249F5" w:rsidRPr="006255D5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6</w:t>
            </w:r>
            <w:r w:rsidR="004249F5"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00 рублей (от сборов до торта)</w:t>
            </w:r>
          </w:p>
        </w:tc>
      </w:tr>
      <w:tr w:rsidR="00BB14B8" w:rsidRPr="00A27137" w:rsidTr="00F13889">
        <w:tc>
          <w:tcPr>
            <w:tcW w:w="421" w:type="dxa"/>
            <w:vMerge/>
          </w:tcPr>
          <w:p w:rsidR="00BB14B8" w:rsidRPr="00A27137" w:rsidRDefault="00BB14B8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BB14B8" w:rsidRPr="006255D5" w:rsidRDefault="00BB14B8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BB14B8" w:rsidRPr="006255D5" w:rsidRDefault="00F54306" w:rsidP="00EB7F00">
            <w:pPr>
              <w:rPr>
                <w:rFonts w:ascii="Arial Narrow" w:hAnsi="Arial Narrow"/>
              </w:rPr>
            </w:pPr>
            <w:hyperlink r:id="rId11" w:history="1">
              <w:r w:rsidR="00935B25">
                <w:rPr>
                  <w:rStyle w:val="a3"/>
                  <w:rFonts w:ascii="Arial Narrow" w:hAnsi="Arial Narrow"/>
                </w:rPr>
                <w:t>Наталья</w:t>
              </w:r>
            </w:hyperlink>
            <w:r w:rsidR="00935B25">
              <w:rPr>
                <w:rStyle w:val="a3"/>
                <w:rFonts w:ascii="Arial Narrow" w:hAnsi="Arial Narrow"/>
              </w:rPr>
              <w:t xml:space="preserve"> Красочка</w:t>
            </w:r>
          </w:p>
          <w:p w:rsidR="00F13889" w:rsidRPr="006255D5" w:rsidRDefault="00935B25" w:rsidP="00EB7F00">
            <w:pPr>
              <w:rPr>
                <w:rFonts w:ascii="Arial Narrow" w:hAnsi="Arial Narrow"/>
              </w:rPr>
            </w:pPr>
            <w:r w:rsidRPr="00935B25">
              <w:rPr>
                <w:rFonts w:ascii="Arial Narrow" w:hAnsi="Arial Narrow"/>
              </w:rPr>
              <w:t>+375297821205</w:t>
            </w:r>
          </w:p>
        </w:tc>
        <w:tc>
          <w:tcPr>
            <w:tcW w:w="3113" w:type="dxa"/>
          </w:tcPr>
          <w:p w:rsidR="00BB14B8" w:rsidRPr="006255D5" w:rsidRDefault="00935B2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500 рублей </w:t>
            </w: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(от сборов до торта)</w:t>
            </w:r>
          </w:p>
        </w:tc>
      </w:tr>
      <w:tr w:rsidR="004249F5" w:rsidRPr="00A27137" w:rsidTr="00F13889">
        <w:tc>
          <w:tcPr>
            <w:tcW w:w="421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4249F5" w:rsidRPr="006255D5" w:rsidRDefault="004249F5" w:rsidP="00487633">
            <w:pPr>
              <w:rPr>
                <w:rFonts w:ascii="Arial Narrow" w:hAnsi="Arial Narrow"/>
              </w:rPr>
            </w:pPr>
            <w:proofErr w:type="gramStart"/>
            <w:r w:rsidRPr="006255D5">
              <w:rPr>
                <w:rFonts w:ascii="Arial Narrow" w:hAnsi="Arial Narrow" w:cs="Arial"/>
                <w:color w:val="000000"/>
              </w:rPr>
              <w:t>Фотографы,</w:t>
            </w:r>
            <w:r w:rsidRPr="006255D5">
              <w:rPr>
                <w:rFonts w:ascii="Arial Narrow" w:hAnsi="Arial Narrow" w:cs="Arial"/>
                <w:color w:val="000000"/>
              </w:rPr>
              <w:br/>
              <w:t>участвующие</w:t>
            </w:r>
            <w:proofErr w:type="gramEnd"/>
            <w:r w:rsidRPr="006255D5">
              <w:rPr>
                <w:rFonts w:ascii="Arial Narrow" w:hAnsi="Arial Narrow" w:cs="Arial"/>
                <w:color w:val="000000"/>
              </w:rPr>
              <w:t xml:space="preserve"> в </w:t>
            </w:r>
            <w:proofErr w:type="spellStart"/>
            <w:r w:rsidRPr="006255D5">
              <w:rPr>
                <w:rFonts w:ascii="Arial Narrow" w:hAnsi="Arial Narrow" w:cs="Arial"/>
                <w:color w:val="000000"/>
              </w:rPr>
              <w:t>воркшопе</w:t>
            </w:r>
            <w:proofErr w:type="spellEnd"/>
            <w:r w:rsidRPr="006255D5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249F5" w:rsidRPr="00A27137" w:rsidTr="00F13889">
        <w:tc>
          <w:tcPr>
            <w:tcW w:w="421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4249F5" w:rsidRPr="006255D5" w:rsidRDefault="00935B25" w:rsidP="00F1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Дмитрий Григорьев</w:t>
            </w:r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249F5" w:rsidRPr="00A27137" w:rsidTr="00F13889">
        <w:tc>
          <w:tcPr>
            <w:tcW w:w="421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4249F5" w:rsidRPr="006255D5" w:rsidRDefault="00F54306" w:rsidP="006E1920">
            <w:pPr>
              <w:rPr>
                <w:rFonts w:ascii="Arial Narrow" w:hAnsi="Arial Narrow"/>
              </w:rPr>
            </w:pPr>
            <w:hyperlink r:id="rId12" w:history="1">
              <w:r w:rsidR="006E1920" w:rsidRPr="00F32BF2">
                <w:rPr>
                  <w:rStyle w:val="a3"/>
                  <w:rFonts w:ascii="Arial Narrow" w:hAnsi="Arial Narrow" w:cs="Arial"/>
                </w:rPr>
                <w:t xml:space="preserve">Светлана </w:t>
              </w:r>
              <w:proofErr w:type="spellStart"/>
              <w:r w:rsidR="006E1920" w:rsidRPr="00F32BF2">
                <w:rPr>
                  <w:rStyle w:val="a3"/>
                  <w:rFonts w:ascii="Arial Narrow" w:hAnsi="Arial Narrow" w:cs="Arial"/>
                </w:rPr>
                <w:t>Кучинская</w:t>
              </w:r>
              <w:proofErr w:type="spellEnd"/>
            </w:hyperlink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249F5" w:rsidRPr="00A27137" w:rsidTr="00F13889">
        <w:tc>
          <w:tcPr>
            <w:tcW w:w="421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F13889" w:rsidRPr="006255D5" w:rsidRDefault="00015E4A" w:rsidP="00935B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Сергей </w:t>
            </w:r>
            <w:proofErr w:type="spellStart"/>
            <w:r>
              <w:rPr>
                <w:rFonts w:ascii="Arial Narrow" w:hAnsi="Arial Narrow"/>
              </w:rPr>
              <w:t>Вилькевич</w:t>
            </w:r>
            <w:proofErr w:type="spellEnd"/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E41E87" w:rsidRPr="00A27137" w:rsidTr="00F13889">
        <w:tc>
          <w:tcPr>
            <w:tcW w:w="421" w:type="dxa"/>
          </w:tcPr>
          <w:p w:rsidR="00590A5E" w:rsidRDefault="00590A5E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41E87" w:rsidRPr="00A27137" w:rsidRDefault="00590A5E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3а</w:t>
            </w:r>
          </w:p>
        </w:tc>
        <w:tc>
          <w:tcPr>
            <w:tcW w:w="2976" w:type="dxa"/>
          </w:tcPr>
          <w:p w:rsidR="00E41E87" w:rsidRDefault="00E41E87" w:rsidP="00EB7F00">
            <w:pPr>
              <w:rPr>
                <w:rFonts w:ascii="Arial Narrow" w:hAnsi="Arial Narrow" w:cs="Arial"/>
                <w:color w:val="222222"/>
              </w:rPr>
            </w:pPr>
          </w:p>
          <w:p w:rsidR="00E41E87" w:rsidRDefault="00E41E87" w:rsidP="00EB7F00">
            <w:pPr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 xml:space="preserve">Услуги видеографа </w:t>
            </w:r>
          </w:p>
          <w:p w:rsidR="00E41E87" w:rsidRPr="00E41E87" w:rsidRDefault="00E41E87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E41E87" w:rsidRDefault="00E41E87" w:rsidP="00935B25">
            <w:pPr>
              <w:rPr>
                <w:rFonts w:ascii="Arial Narrow" w:hAnsi="Arial Narrow"/>
              </w:rPr>
            </w:pPr>
          </w:p>
          <w:p w:rsidR="00E41E87" w:rsidRDefault="00E41E87" w:rsidP="00935B25">
            <w:pPr>
              <w:rPr>
                <w:rFonts w:ascii="Arial Narrow" w:hAnsi="Arial Narrow"/>
              </w:rPr>
            </w:pPr>
            <w:hyperlink r:id="rId13" w:history="1">
              <w:r w:rsidRPr="00E41E87">
                <w:rPr>
                  <w:rStyle w:val="a3"/>
                  <w:rFonts w:ascii="Arial Narrow" w:hAnsi="Arial Narrow"/>
                </w:rPr>
                <w:t>Елена Ткаченко</w:t>
              </w:r>
            </w:hyperlink>
          </w:p>
          <w:p w:rsidR="00590A5E" w:rsidRDefault="00590A5E" w:rsidP="00935B25">
            <w:pPr>
              <w:rPr>
                <w:rFonts w:ascii="Arial Narrow" w:hAnsi="Arial Narrow"/>
              </w:rPr>
            </w:pPr>
          </w:p>
          <w:p w:rsidR="00590A5E" w:rsidRDefault="00590A5E" w:rsidP="00935B25">
            <w:pPr>
              <w:rPr>
                <w:rFonts w:ascii="Arial Narrow" w:hAnsi="Arial Narrow"/>
                <w:lang w:val="en-US"/>
              </w:rPr>
            </w:pPr>
            <w:r w:rsidRPr="00590A5E">
              <w:rPr>
                <w:rFonts w:ascii="Arial Narrow" w:hAnsi="Arial Narrow"/>
                <w:lang w:val="en-US"/>
              </w:rPr>
              <w:t>+375336562770</w:t>
            </w:r>
          </w:p>
          <w:p w:rsidR="00590A5E" w:rsidRPr="009A4407" w:rsidRDefault="00590A5E" w:rsidP="00935B25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113" w:type="dxa"/>
          </w:tcPr>
          <w:p w:rsidR="00E41E87" w:rsidRDefault="00E41E87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41E87" w:rsidRPr="006255D5" w:rsidRDefault="00E41E87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500 рублей </w:t>
            </w: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(от сборов до торта)</w:t>
            </w:r>
          </w:p>
        </w:tc>
      </w:tr>
      <w:tr w:rsidR="00EB7F00" w:rsidRPr="00A27137" w:rsidTr="00F13889">
        <w:tc>
          <w:tcPr>
            <w:tcW w:w="421" w:type="dxa"/>
          </w:tcPr>
          <w:p w:rsidR="00EB7F00" w:rsidRPr="00A27137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2976" w:type="dxa"/>
          </w:tcPr>
          <w:p w:rsidR="00EB7F00" w:rsidRPr="006255D5" w:rsidRDefault="00015E4A" w:rsidP="00015E4A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</w:rPr>
              <w:t>Свадебный букет, бутоньерка.</w:t>
            </w:r>
          </w:p>
        </w:tc>
        <w:tc>
          <w:tcPr>
            <w:tcW w:w="2835" w:type="dxa"/>
          </w:tcPr>
          <w:p w:rsidR="00020AAE" w:rsidRDefault="009A4407" w:rsidP="00020AAE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14" w:history="1">
              <w:r w:rsidR="00015E4A" w:rsidRPr="009A4407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 xml:space="preserve">Цветы от </w:t>
              </w:r>
              <w:proofErr w:type="spellStart"/>
              <w:r w:rsidR="00015E4A" w:rsidRPr="009A4407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Ирены</w:t>
              </w:r>
              <w:proofErr w:type="spellEnd"/>
              <w:r w:rsidR="00015E4A" w:rsidRPr="009A4407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015E4A" w:rsidRPr="009A4407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Богдзя</w:t>
              </w:r>
              <w:proofErr w:type="spellEnd"/>
            </w:hyperlink>
          </w:p>
          <w:p w:rsidR="00015E4A" w:rsidRDefault="00015E4A" w:rsidP="00020AAE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Ул.Полиграфистов</w:t>
            </w:r>
            <w:proofErr w:type="spellEnd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, 6</w:t>
            </w:r>
          </w:p>
          <w:p w:rsidR="00015E4A" w:rsidRDefault="00015E4A" w:rsidP="00020AAE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15E4A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+375297802272</w:t>
            </w:r>
          </w:p>
          <w:p w:rsidR="00020AAE" w:rsidRPr="00020AAE" w:rsidRDefault="00020AAE" w:rsidP="00020AAE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3" w:type="dxa"/>
          </w:tcPr>
          <w:p w:rsidR="00EB7F00" w:rsidRPr="006255D5" w:rsidRDefault="00015E4A" w:rsidP="00644009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15</w:t>
            </w:r>
            <w:r w:rsidR="006E192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0 рублей</w:t>
            </w:r>
          </w:p>
        </w:tc>
      </w:tr>
      <w:tr w:rsidR="00EB7F00" w:rsidRPr="00A27137" w:rsidTr="00AD786C">
        <w:trPr>
          <w:trHeight w:val="2318"/>
        </w:trPr>
        <w:tc>
          <w:tcPr>
            <w:tcW w:w="421" w:type="dxa"/>
          </w:tcPr>
          <w:p w:rsidR="00EB7F00" w:rsidRPr="00A27137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2976" w:type="dxa"/>
          </w:tcPr>
          <w:p w:rsidR="00EB7F00" w:rsidRDefault="00EB7F00" w:rsidP="00EB7F00">
            <w:pPr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Свадебный образ невесты (макияж и прическа)</w:t>
            </w:r>
          </w:p>
          <w:p w:rsidR="006E1920" w:rsidRDefault="006E1920" w:rsidP="00EB7F00">
            <w:pPr>
              <w:rPr>
                <w:rFonts w:ascii="Arial Narrow" w:hAnsi="Arial Narrow" w:cs="Arial"/>
                <w:color w:val="222222"/>
              </w:rPr>
            </w:pPr>
          </w:p>
          <w:p w:rsidR="00487633" w:rsidRDefault="00487633" w:rsidP="00EB7F00">
            <w:pPr>
              <w:rPr>
                <w:rFonts w:ascii="Arial Narrow" w:hAnsi="Arial Narrow" w:cs="Arial"/>
                <w:color w:val="222222"/>
              </w:rPr>
            </w:pPr>
          </w:p>
          <w:p w:rsidR="00487633" w:rsidRDefault="00487633" w:rsidP="00EB7F00">
            <w:pPr>
              <w:rPr>
                <w:rFonts w:ascii="Arial Narrow" w:hAnsi="Arial Narrow" w:cs="Arial"/>
                <w:color w:val="222222"/>
              </w:rPr>
            </w:pPr>
          </w:p>
          <w:p w:rsidR="006E1920" w:rsidRPr="006255D5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35" w:type="dxa"/>
          </w:tcPr>
          <w:p w:rsidR="00015E4A" w:rsidRPr="00AD786C" w:rsidRDefault="00F54306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color w:val="262626"/>
                <w:shd w:val="clear" w:color="auto" w:fill="FAFAFA"/>
                <w:lang w:val="en-US"/>
              </w:rPr>
            </w:pPr>
            <w:hyperlink r:id="rId15" w:history="1">
              <w:proofErr w:type="spellStart"/>
              <w:r w:rsidR="00EB7F00" w:rsidRPr="00AD786C">
                <w:rPr>
                  <w:rStyle w:val="a3"/>
                  <w:rFonts w:ascii="Arial Narrow" w:hAnsi="Arial Narrow" w:cs="Arial"/>
                  <w:lang w:val="en-US"/>
                </w:rPr>
                <w:t>Izzysalon</w:t>
              </w:r>
              <w:proofErr w:type="spellEnd"/>
              <w:r w:rsidR="00EB7F00" w:rsidRPr="00AD786C">
                <w:rPr>
                  <w:rStyle w:val="a3"/>
                  <w:rFonts w:ascii="Arial Narrow" w:hAnsi="Arial Narrow" w:cs="Arial"/>
                  <w:lang w:val="en-US"/>
                </w:rPr>
                <w:t xml:space="preserve"> by Anna </w:t>
              </w:r>
              <w:proofErr w:type="spellStart"/>
              <w:r w:rsidR="00EB7F00" w:rsidRPr="00AD786C">
                <w:rPr>
                  <w:rStyle w:val="a3"/>
                  <w:rFonts w:ascii="Arial Narrow" w:hAnsi="Arial Narrow" w:cs="Segoe UI"/>
                  <w:bCs/>
                  <w:lang w:val="en-US"/>
                </w:rPr>
                <w:t>Goncharuk</w:t>
              </w:r>
              <w:proofErr w:type="spellEnd"/>
            </w:hyperlink>
            <w:r w:rsidR="00EB7F00" w:rsidRPr="00AD786C">
              <w:rPr>
                <w:rFonts w:ascii="Arial Narrow" w:hAnsi="Arial Narrow" w:cs="Arial"/>
                <w:color w:val="222222"/>
                <w:lang w:val="en-US"/>
              </w:rPr>
              <w:br/>
            </w:r>
            <w:proofErr w:type="spellStart"/>
            <w:r w:rsidR="00487633">
              <w:rPr>
                <w:rFonts w:ascii="Arial Narrow" w:hAnsi="Arial Narrow" w:cs="Segoe UI"/>
                <w:color w:val="262626"/>
                <w:shd w:val="clear" w:color="auto" w:fill="FAFAFA"/>
              </w:rPr>
              <w:t>Ул</w:t>
            </w:r>
            <w:proofErr w:type="spellEnd"/>
            <w:r w:rsidR="00487633" w:rsidRPr="00AD786C">
              <w:rPr>
                <w:rFonts w:ascii="Arial Narrow" w:hAnsi="Arial Narrow" w:cs="Segoe UI"/>
                <w:color w:val="262626"/>
                <w:shd w:val="clear" w:color="auto" w:fill="FAFAFA"/>
                <w:lang w:val="en-US"/>
              </w:rPr>
              <w:t>.</w:t>
            </w:r>
            <w:r w:rsidR="00487633">
              <w:rPr>
                <w:rFonts w:ascii="Arial Narrow" w:hAnsi="Arial Narrow" w:cs="Segoe UI"/>
                <w:color w:val="262626"/>
                <w:shd w:val="clear" w:color="auto" w:fill="FAFAFA"/>
              </w:rPr>
              <w:t>Б</w:t>
            </w:r>
            <w:r w:rsidR="00487633" w:rsidRPr="00AD786C">
              <w:rPr>
                <w:rFonts w:ascii="Arial Narrow" w:hAnsi="Arial Narrow" w:cs="Segoe UI"/>
                <w:color w:val="262626"/>
                <w:shd w:val="clear" w:color="auto" w:fill="FAFAFA"/>
                <w:lang w:val="en-US"/>
              </w:rPr>
              <w:t>.</w:t>
            </w:r>
            <w:r w:rsidR="00487633">
              <w:rPr>
                <w:rFonts w:ascii="Arial Narrow" w:hAnsi="Arial Narrow" w:cs="Segoe UI"/>
                <w:color w:val="262626"/>
                <w:shd w:val="clear" w:color="auto" w:fill="FAFAFA"/>
              </w:rPr>
              <w:t>Троицкая</w:t>
            </w:r>
            <w:r w:rsidR="00487633" w:rsidRPr="00AD786C">
              <w:rPr>
                <w:rFonts w:ascii="Arial Narrow" w:hAnsi="Arial Narrow" w:cs="Segoe UI"/>
                <w:color w:val="262626"/>
                <w:shd w:val="clear" w:color="auto" w:fill="FAFAFA"/>
                <w:lang w:val="en-US"/>
              </w:rPr>
              <w:t>, 48/1</w:t>
            </w:r>
            <w:r w:rsidR="00487633" w:rsidRPr="00AD786C">
              <w:rPr>
                <w:rFonts w:ascii="Arial Narrow" w:hAnsi="Arial Narrow" w:cs="Segoe UI"/>
                <w:color w:val="262626"/>
                <w:shd w:val="clear" w:color="auto" w:fill="FAFAFA"/>
                <w:lang w:val="en-US"/>
              </w:rPr>
              <w:br/>
            </w:r>
            <w:r w:rsidR="00EB7F00" w:rsidRPr="00AD786C">
              <w:rPr>
                <w:rFonts w:ascii="Arial Narrow" w:hAnsi="Arial Narrow" w:cs="Segoe UI"/>
                <w:color w:val="262626"/>
                <w:shd w:val="clear" w:color="auto" w:fill="FAFAFA"/>
                <w:lang w:val="en-US"/>
              </w:rPr>
              <w:t>+375297669922</w:t>
            </w:r>
          </w:p>
          <w:p w:rsidR="00015E4A" w:rsidRDefault="006E1920" w:rsidP="00EB7F00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Arial Narrow" w:hAnsi="Arial Narrow" w:cs="Segoe UI"/>
                <w:bCs/>
              </w:rPr>
            </w:pPr>
            <w:r>
              <w:rPr>
                <w:rFonts w:ascii="Arial Narrow" w:hAnsi="Arial Narrow" w:cs="Segoe UI"/>
                <w:bCs/>
                <w:color w:val="262626"/>
              </w:rPr>
              <w:t xml:space="preserve">парикмахер </w:t>
            </w:r>
            <w:hyperlink r:id="rId16" w:history="1">
              <w:r w:rsidRPr="00487633">
                <w:rPr>
                  <w:rStyle w:val="a3"/>
                  <w:rFonts w:ascii="Arial Narrow" w:hAnsi="Arial Narrow" w:cs="Segoe UI"/>
                  <w:bCs/>
                </w:rPr>
                <w:t xml:space="preserve">Александра </w:t>
              </w:r>
              <w:proofErr w:type="spellStart"/>
              <w:r w:rsidRPr="00487633">
                <w:rPr>
                  <w:rStyle w:val="a3"/>
                  <w:rFonts w:ascii="Arial Narrow" w:hAnsi="Arial Narrow" w:cs="Segoe UI"/>
                  <w:bCs/>
                </w:rPr>
                <w:t>Слабош</w:t>
              </w:r>
              <w:proofErr w:type="spellEnd"/>
            </w:hyperlink>
          </w:p>
          <w:p w:rsidR="004249F5" w:rsidRPr="006255D5" w:rsidRDefault="00015E4A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15E4A">
              <w:rPr>
                <w:rStyle w:val="a3"/>
                <w:rFonts w:ascii="Arial Narrow" w:hAnsi="Arial Narrow" w:cs="Segoe UI"/>
                <w:bCs/>
              </w:rPr>
              <w:t xml:space="preserve">визажист Инна </w:t>
            </w:r>
            <w:proofErr w:type="spellStart"/>
            <w:r w:rsidRPr="00015E4A">
              <w:rPr>
                <w:rStyle w:val="a3"/>
                <w:rFonts w:ascii="Arial Narrow" w:hAnsi="Arial Narrow" w:cs="Segoe UI"/>
                <w:bCs/>
              </w:rPr>
              <w:t>Лисичкина</w:t>
            </w:r>
            <w:proofErr w:type="spellEnd"/>
          </w:p>
        </w:tc>
        <w:tc>
          <w:tcPr>
            <w:tcW w:w="3113" w:type="dxa"/>
          </w:tcPr>
          <w:p w:rsidR="00EB7F00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 w:rsidR="00015E4A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0 рублей</w:t>
            </w:r>
          </w:p>
          <w:p w:rsidR="006E1920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1920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1920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487633" w:rsidRDefault="00487633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487633" w:rsidRDefault="00487633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1920" w:rsidRPr="006255D5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EB7F00" w:rsidRPr="00A27137" w:rsidTr="00F13889">
        <w:tc>
          <w:tcPr>
            <w:tcW w:w="421" w:type="dxa"/>
          </w:tcPr>
          <w:p w:rsidR="00EB7F00" w:rsidRPr="00A27137" w:rsidRDefault="00487633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2976" w:type="dxa"/>
          </w:tcPr>
          <w:p w:rsidR="00EB7F00" w:rsidRPr="006255D5" w:rsidRDefault="00AD786C" w:rsidP="004249F5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</w:rPr>
              <w:t>Вуалетка и перчатки</w:t>
            </w:r>
          </w:p>
        </w:tc>
        <w:tc>
          <w:tcPr>
            <w:tcW w:w="2835" w:type="dxa"/>
          </w:tcPr>
          <w:p w:rsidR="00770336" w:rsidRPr="006255D5" w:rsidRDefault="00F54306" w:rsidP="00770336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="00487633" w:rsidRPr="00487633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 xml:space="preserve">Салон </w:t>
              </w:r>
              <w:proofErr w:type="spellStart"/>
              <w:r w:rsidR="00487633" w:rsidRPr="00487633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Lusso</w:t>
              </w:r>
              <w:proofErr w:type="spellEnd"/>
            </w:hyperlink>
            <w:r w:rsidR="00487633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="00487633" w:rsidRPr="00487633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ул. Кирова 30, Гродно</w:t>
            </w:r>
            <w:r w:rsidR="00487633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="00487633" w:rsidRPr="00487633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+375297802194</w:t>
            </w:r>
            <w:r w:rsidR="00487633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3113" w:type="dxa"/>
          </w:tcPr>
          <w:p w:rsidR="00EB7F00" w:rsidRDefault="00AD786C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Покупка </w:t>
            </w:r>
          </w:p>
          <w:p w:rsidR="00AD786C" w:rsidRDefault="00AD786C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Вуалетка 60 рублей</w:t>
            </w:r>
          </w:p>
          <w:p w:rsidR="00AD786C" w:rsidRPr="006255D5" w:rsidRDefault="00AD786C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Перчатки 25 рублей</w:t>
            </w:r>
          </w:p>
        </w:tc>
      </w:tr>
      <w:tr w:rsidR="006E1920" w:rsidRPr="00A27137" w:rsidTr="00F13889">
        <w:tc>
          <w:tcPr>
            <w:tcW w:w="421" w:type="dxa"/>
          </w:tcPr>
          <w:p w:rsidR="006E1920" w:rsidRPr="00A27137" w:rsidRDefault="00AD786C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2976" w:type="dxa"/>
          </w:tcPr>
          <w:p w:rsidR="006E1920" w:rsidRDefault="00AD786C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Блуза</w:t>
            </w:r>
          </w:p>
        </w:tc>
        <w:tc>
          <w:tcPr>
            <w:tcW w:w="2835" w:type="dxa"/>
          </w:tcPr>
          <w:p w:rsidR="00AD786C" w:rsidRDefault="00E41E87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18" w:history="1">
              <w:r w:rsidR="006E1920" w:rsidRPr="00E41E87">
                <w:rPr>
                  <w:rStyle w:val="a3"/>
                  <w:rFonts w:ascii="Arial Narrow" w:hAnsi="Arial Narrow" w:cs="Arial"/>
                </w:rPr>
                <w:t xml:space="preserve">Магазин </w:t>
              </w:r>
              <w:r w:rsidR="00AD786C" w:rsidRPr="00E41E87">
                <w:rPr>
                  <w:rStyle w:val="a3"/>
                  <w:rFonts w:ascii="Arial Narrow" w:hAnsi="Arial Narrow" w:cs="Arial"/>
                </w:rPr>
                <w:t>Марго</w:t>
              </w:r>
            </w:hyperlink>
            <w:r w:rsidR="006E1920" w:rsidRPr="006E1920">
              <w:rPr>
                <w:rFonts w:ascii="Arial Narrow" w:hAnsi="Arial Narrow" w:cs="Arial"/>
                <w:color w:val="222222"/>
              </w:rPr>
              <w:br/>
            </w:r>
            <w:r w:rsidR="006E1920">
              <w:rPr>
                <w:rFonts w:ascii="Arial Narrow" w:hAnsi="Arial Narrow" w:cs="Arial"/>
                <w:color w:val="222222"/>
              </w:rPr>
              <w:t>ТК Корона, зал Д</w:t>
            </w:r>
          </w:p>
          <w:p w:rsidR="006E1920" w:rsidRDefault="00AD786C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AD786C">
              <w:rPr>
                <w:rFonts w:ascii="Arial Narrow" w:hAnsi="Arial Narrow" w:cs="Arial"/>
                <w:color w:val="222222"/>
              </w:rPr>
              <w:t>+375296736913</w:t>
            </w:r>
          </w:p>
          <w:p w:rsidR="00AD786C" w:rsidRPr="006E1920" w:rsidRDefault="00AD786C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3113" w:type="dxa"/>
          </w:tcPr>
          <w:p w:rsidR="006E1920" w:rsidRDefault="00AD786C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135 рублей</w:t>
            </w:r>
          </w:p>
        </w:tc>
      </w:tr>
      <w:tr w:rsidR="00AD786C" w:rsidRPr="00A27137" w:rsidTr="00F13889">
        <w:tc>
          <w:tcPr>
            <w:tcW w:w="421" w:type="dxa"/>
          </w:tcPr>
          <w:p w:rsidR="00AD786C" w:rsidRDefault="00AD786C" w:rsidP="00AD786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2976" w:type="dxa"/>
          </w:tcPr>
          <w:p w:rsidR="00AD786C" w:rsidRPr="00AD786C" w:rsidRDefault="00AD786C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AD786C">
              <w:rPr>
                <w:rFonts w:ascii="Arial Narrow" w:hAnsi="Arial Narrow" w:cs="Arial"/>
                <w:color w:val="222222"/>
              </w:rPr>
              <w:t xml:space="preserve">Разработка будуарных комплектов </w:t>
            </w:r>
          </w:p>
          <w:p w:rsidR="00AD786C" w:rsidRDefault="00AD786C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AD786C" w:rsidRDefault="00AD786C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19" w:history="1">
              <w:proofErr w:type="spellStart"/>
              <w:r w:rsidRPr="00AD786C">
                <w:rPr>
                  <w:rStyle w:val="a3"/>
                  <w:rFonts w:ascii="Arial Narrow" w:hAnsi="Arial Narrow" w:cs="Arial"/>
                </w:rPr>
                <w:t>F.e.l.i.c.i.a</w:t>
              </w:r>
              <w:proofErr w:type="spellEnd"/>
            </w:hyperlink>
            <w:r w:rsidRPr="00AD786C">
              <w:rPr>
                <w:rFonts w:ascii="Arial Narrow" w:hAnsi="Arial Narrow" w:cs="Arial"/>
                <w:color w:val="222222"/>
              </w:rPr>
              <w:t xml:space="preserve"> </w:t>
            </w:r>
            <w:r>
              <w:rPr>
                <w:rFonts w:ascii="Arial Narrow" w:hAnsi="Arial Narrow" w:cs="Arial"/>
                <w:color w:val="222222"/>
              </w:rPr>
              <w:br/>
            </w:r>
            <w:r w:rsidRPr="00AD786C">
              <w:rPr>
                <w:rFonts w:ascii="Arial Narrow" w:hAnsi="Arial Narrow" w:cs="Arial"/>
                <w:color w:val="222222"/>
              </w:rPr>
              <w:t>Ожешко, 25/3</w:t>
            </w:r>
          </w:p>
          <w:p w:rsidR="00AD786C" w:rsidRDefault="00AD786C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AD786C">
              <w:rPr>
                <w:rFonts w:ascii="Arial Narrow" w:hAnsi="Arial Narrow" w:cs="Arial"/>
                <w:color w:val="222222"/>
              </w:rPr>
              <w:t>+375447093268</w:t>
            </w:r>
          </w:p>
          <w:p w:rsidR="00AD786C" w:rsidRDefault="00AD786C" w:rsidP="00AD786C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Arial Narrow" w:hAnsi="Arial Narrow" w:cs="Arial"/>
              </w:rPr>
            </w:pPr>
          </w:p>
        </w:tc>
        <w:tc>
          <w:tcPr>
            <w:tcW w:w="3113" w:type="dxa"/>
          </w:tcPr>
          <w:p w:rsidR="00AD786C" w:rsidRPr="00AD786C" w:rsidRDefault="00AD786C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D786C">
              <w:rPr>
                <w:rFonts w:ascii="Arial Narrow" w:hAnsi="Arial Narrow" w:cs="Arial"/>
                <w:color w:val="222222"/>
              </w:rPr>
              <w:t>Халат невесты 120 рублей</w:t>
            </w:r>
            <w:r>
              <w:rPr>
                <w:rFonts w:ascii="Arial Narrow" w:hAnsi="Arial Narrow" w:cs="Arial"/>
                <w:color w:val="222222"/>
              </w:rPr>
              <w:br/>
            </w:r>
            <w:r w:rsidRPr="00AD786C">
              <w:rPr>
                <w:rFonts w:ascii="Arial Narrow" w:hAnsi="Arial Narrow" w:cs="Arial"/>
                <w:color w:val="222222"/>
              </w:rPr>
              <w:t xml:space="preserve">комплект для жениха 170 </w:t>
            </w:r>
            <w:proofErr w:type="gramStart"/>
            <w:r w:rsidRPr="00AD786C">
              <w:rPr>
                <w:rFonts w:ascii="Arial Narrow" w:hAnsi="Arial Narrow" w:cs="Arial"/>
                <w:color w:val="222222"/>
              </w:rPr>
              <w:t>рублей</w:t>
            </w:r>
            <w:r>
              <w:rPr>
                <w:rFonts w:ascii="Arial Narrow" w:hAnsi="Arial Narrow" w:cs="Arial"/>
                <w:color w:val="222222"/>
              </w:rPr>
              <w:br/>
            </w:r>
            <w:r w:rsidRPr="00AD786C">
              <w:rPr>
                <w:rFonts w:ascii="Arial Narrow" w:hAnsi="Arial Narrow" w:cs="Arial"/>
                <w:color w:val="222222"/>
              </w:rPr>
              <w:t>(</w:t>
            </w:r>
            <w:proofErr w:type="gramEnd"/>
            <w:r w:rsidRPr="00AD786C">
              <w:rPr>
                <w:rFonts w:ascii="Arial Narrow" w:hAnsi="Arial Narrow" w:cs="Arial"/>
                <w:color w:val="222222"/>
              </w:rPr>
              <w:t>цена указана с учетом размера)</w:t>
            </w:r>
          </w:p>
        </w:tc>
      </w:tr>
      <w:tr w:rsidR="00AD786C" w:rsidRPr="00A27137" w:rsidTr="00F13889">
        <w:tc>
          <w:tcPr>
            <w:tcW w:w="421" w:type="dxa"/>
          </w:tcPr>
          <w:p w:rsidR="00AD786C" w:rsidRPr="00487633" w:rsidRDefault="00AD786C" w:rsidP="00AD786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9</w:t>
            </w:r>
          </w:p>
        </w:tc>
        <w:tc>
          <w:tcPr>
            <w:tcW w:w="2976" w:type="dxa"/>
          </w:tcPr>
          <w:p w:rsidR="00AD786C" w:rsidRPr="006255D5" w:rsidRDefault="00AD786C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Костюм жениха</w:t>
            </w:r>
          </w:p>
        </w:tc>
        <w:tc>
          <w:tcPr>
            <w:tcW w:w="2835" w:type="dxa"/>
          </w:tcPr>
          <w:p w:rsidR="00AD786C" w:rsidRDefault="00AD786C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20" w:history="1">
              <w:r w:rsidRPr="006255D5">
                <w:rPr>
                  <w:rStyle w:val="a3"/>
                  <w:rFonts w:ascii="Arial Narrow" w:hAnsi="Arial Narrow" w:cs="Arial"/>
                </w:rPr>
                <w:t xml:space="preserve">Магазин </w:t>
              </w:r>
              <w:proofErr w:type="spellStart"/>
              <w:r w:rsidRPr="006255D5">
                <w:rPr>
                  <w:rStyle w:val="a3"/>
                  <w:rFonts w:ascii="Arial Narrow" w:hAnsi="Arial Narrow" w:cs="Arial"/>
                  <w:lang w:val="en-US"/>
                </w:rPr>
                <w:t>Bazioni</w:t>
              </w:r>
              <w:proofErr w:type="spellEnd"/>
            </w:hyperlink>
            <w:r w:rsidRPr="00AD786C">
              <w:rPr>
                <w:rStyle w:val="a3"/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  <w:color w:val="222222"/>
              </w:rPr>
              <w:t>ТК Корона, зал Д</w:t>
            </w:r>
          </w:p>
          <w:p w:rsidR="00AD786C" w:rsidRDefault="00AD786C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+375333311424</w:t>
            </w:r>
          </w:p>
          <w:p w:rsidR="00AD786C" w:rsidRPr="006255D5" w:rsidRDefault="00AD786C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3113" w:type="dxa"/>
          </w:tcPr>
          <w:p w:rsidR="00AD786C" w:rsidRPr="00AD786C" w:rsidRDefault="00AD786C" w:rsidP="00AD786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D786C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Костюм 650 рублей</w:t>
            </w:r>
          </w:p>
          <w:p w:rsidR="00AD786C" w:rsidRPr="00AD786C" w:rsidRDefault="00AD786C" w:rsidP="00AD786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D786C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Бабочка 27 рублей</w:t>
            </w:r>
          </w:p>
          <w:p w:rsidR="00AD786C" w:rsidRPr="006255D5" w:rsidRDefault="00AD786C" w:rsidP="00AD786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D786C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Ремень 60 рублей</w:t>
            </w:r>
          </w:p>
        </w:tc>
      </w:tr>
      <w:tr w:rsidR="00AD786C" w:rsidRPr="00A27137" w:rsidTr="00F13889">
        <w:tc>
          <w:tcPr>
            <w:tcW w:w="421" w:type="dxa"/>
          </w:tcPr>
          <w:p w:rsidR="00AD786C" w:rsidRPr="00E41E87" w:rsidRDefault="00E41E87" w:rsidP="00AD786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10</w:t>
            </w:r>
          </w:p>
        </w:tc>
        <w:tc>
          <w:tcPr>
            <w:tcW w:w="2976" w:type="dxa"/>
          </w:tcPr>
          <w:p w:rsidR="00AD786C" w:rsidRPr="009A4407" w:rsidRDefault="009A4407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Декор арки и столика</w:t>
            </w:r>
          </w:p>
        </w:tc>
        <w:tc>
          <w:tcPr>
            <w:tcW w:w="2835" w:type="dxa"/>
          </w:tcPr>
          <w:p w:rsidR="00AD786C" w:rsidRDefault="009A4407" w:rsidP="00AD786C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Arial Narrow" w:hAnsi="Arial Narrow" w:cs="Arial"/>
              </w:rPr>
            </w:pPr>
            <w:hyperlink r:id="rId21" w:history="1">
              <w:r w:rsidRPr="009A4407">
                <w:rPr>
                  <w:rStyle w:val="a3"/>
                  <w:rFonts w:ascii="Arial Narrow" w:hAnsi="Arial Narrow" w:cs="Arial"/>
                </w:rPr>
                <w:t xml:space="preserve">Елена </w:t>
              </w:r>
              <w:proofErr w:type="spellStart"/>
              <w:r w:rsidRPr="009A4407">
                <w:rPr>
                  <w:rStyle w:val="a3"/>
                  <w:rFonts w:ascii="Arial Narrow" w:hAnsi="Arial Narrow" w:cs="Arial"/>
                </w:rPr>
                <w:t>Болквадзе</w:t>
              </w:r>
              <w:proofErr w:type="spellEnd"/>
            </w:hyperlink>
          </w:p>
          <w:p w:rsidR="009A4407" w:rsidRDefault="009A4407" w:rsidP="00AD786C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Arial Narrow" w:hAnsi="Arial Narrow" w:cs="Arial"/>
              </w:rPr>
            </w:pPr>
            <w:r w:rsidRPr="009A4407">
              <w:rPr>
                <w:rStyle w:val="a3"/>
                <w:rFonts w:ascii="Arial Narrow" w:hAnsi="Arial Narrow" w:cs="Arial"/>
              </w:rPr>
              <w:t>+375292855505</w:t>
            </w:r>
          </w:p>
          <w:p w:rsidR="009A4407" w:rsidRDefault="009A4407" w:rsidP="00AD786C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Arial Narrow" w:hAnsi="Arial Narrow" w:cs="Arial"/>
              </w:rPr>
            </w:pPr>
          </w:p>
        </w:tc>
        <w:tc>
          <w:tcPr>
            <w:tcW w:w="3113" w:type="dxa"/>
          </w:tcPr>
          <w:p w:rsidR="00AD786C" w:rsidRPr="00AD786C" w:rsidRDefault="009A4407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100 рублей</w:t>
            </w:r>
          </w:p>
        </w:tc>
      </w:tr>
      <w:tr w:rsidR="00AD786C" w:rsidRPr="00A27137" w:rsidTr="00F13889">
        <w:tc>
          <w:tcPr>
            <w:tcW w:w="421" w:type="dxa"/>
          </w:tcPr>
          <w:p w:rsidR="00AD786C" w:rsidRDefault="009A4407" w:rsidP="00AD786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11</w:t>
            </w:r>
          </w:p>
        </w:tc>
        <w:tc>
          <w:tcPr>
            <w:tcW w:w="2976" w:type="dxa"/>
          </w:tcPr>
          <w:p w:rsidR="009A4407" w:rsidRPr="00AD786C" w:rsidRDefault="009A4407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 xml:space="preserve">Аренда на сутки квартиры по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ул.Зазарова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>, 24 в Гродно</w:t>
            </w:r>
          </w:p>
        </w:tc>
        <w:tc>
          <w:tcPr>
            <w:tcW w:w="2835" w:type="dxa"/>
          </w:tcPr>
          <w:p w:rsidR="009A4407" w:rsidRPr="009A4407" w:rsidRDefault="009A4407" w:rsidP="009A4407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22" w:history="1">
              <w:proofErr w:type="spellStart"/>
              <w:r w:rsidRPr="009A4407">
                <w:rPr>
                  <w:rStyle w:val="a3"/>
                  <w:rFonts w:ascii="Arial Narrow" w:hAnsi="Arial Narrow" w:cs="Arial"/>
                </w:rPr>
                <w:t>ЕвроУЮТ</w:t>
              </w:r>
              <w:proofErr w:type="spellEnd"/>
            </w:hyperlink>
            <w:r>
              <w:rPr>
                <w:rFonts w:ascii="Arial Narrow" w:hAnsi="Arial Narrow" w:cs="Arial"/>
                <w:color w:val="222222"/>
              </w:rPr>
              <w:br/>
            </w:r>
            <w:r w:rsidRPr="009A4407">
              <w:rPr>
                <w:rFonts w:ascii="Arial Narrow" w:hAnsi="Arial Narrow" w:cs="Arial"/>
                <w:color w:val="222222"/>
              </w:rPr>
              <w:t>Гродно, ул.Ленина,13</w:t>
            </w:r>
          </w:p>
          <w:p w:rsidR="009A4407" w:rsidRPr="009A4407" w:rsidRDefault="009A4407" w:rsidP="009A4407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9A4407">
              <w:rPr>
                <w:rFonts w:ascii="Arial Narrow" w:hAnsi="Arial Narrow" w:cs="Arial"/>
                <w:color w:val="222222"/>
              </w:rPr>
              <w:t>+375 29 640 17 60</w:t>
            </w:r>
          </w:p>
          <w:p w:rsidR="00AD786C" w:rsidRPr="00AD786C" w:rsidRDefault="00AD786C" w:rsidP="009A4407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3113" w:type="dxa"/>
          </w:tcPr>
          <w:p w:rsidR="00AD786C" w:rsidRPr="00AD786C" w:rsidRDefault="009A4407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9A4407">
              <w:rPr>
                <w:rFonts w:ascii="Arial Narrow" w:hAnsi="Arial Narrow" w:cs="Arial"/>
                <w:color w:val="222222"/>
              </w:rPr>
              <w:t xml:space="preserve">175 </w:t>
            </w:r>
            <w:proofErr w:type="spellStart"/>
            <w:r w:rsidRPr="009A4407">
              <w:rPr>
                <w:rFonts w:ascii="Arial Narrow" w:hAnsi="Arial Narrow" w:cs="Arial"/>
                <w:color w:val="222222"/>
              </w:rPr>
              <w:t>руб</w:t>
            </w:r>
            <w:proofErr w:type="spellEnd"/>
            <w:r w:rsidRPr="009A4407">
              <w:rPr>
                <w:rFonts w:ascii="Arial Narrow" w:hAnsi="Arial Narrow" w:cs="Arial"/>
                <w:color w:val="222222"/>
              </w:rPr>
              <w:t>/сутки</w:t>
            </w:r>
          </w:p>
        </w:tc>
      </w:tr>
      <w:tr w:rsidR="009A4407" w:rsidRPr="00A27137" w:rsidTr="00F13889">
        <w:tc>
          <w:tcPr>
            <w:tcW w:w="421" w:type="dxa"/>
          </w:tcPr>
          <w:p w:rsidR="009A4407" w:rsidRDefault="009A4407" w:rsidP="00AD786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2976" w:type="dxa"/>
          </w:tcPr>
          <w:p w:rsidR="009A4407" w:rsidRDefault="009A4407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 xml:space="preserve">Фотосессия в ресторане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Бакст</w:t>
            </w:r>
            <w:proofErr w:type="spellEnd"/>
          </w:p>
        </w:tc>
        <w:tc>
          <w:tcPr>
            <w:tcW w:w="2835" w:type="dxa"/>
          </w:tcPr>
          <w:p w:rsidR="009A4407" w:rsidRDefault="009A4407" w:rsidP="009A4407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23" w:history="1">
              <w:r w:rsidRPr="009A4407">
                <w:rPr>
                  <w:rStyle w:val="a3"/>
                  <w:rFonts w:ascii="Arial Narrow" w:hAnsi="Arial Narrow" w:cs="Arial"/>
                </w:rPr>
                <w:t xml:space="preserve">Ресторан </w:t>
              </w:r>
              <w:proofErr w:type="spellStart"/>
              <w:r w:rsidRPr="009A4407">
                <w:rPr>
                  <w:rStyle w:val="a3"/>
                  <w:rFonts w:ascii="Arial Narrow" w:hAnsi="Arial Narrow" w:cs="Arial"/>
                </w:rPr>
                <w:t>Бакст</w:t>
              </w:r>
              <w:proofErr w:type="spellEnd"/>
            </w:hyperlink>
          </w:p>
          <w:p w:rsidR="009A4407" w:rsidRDefault="009A4407" w:rsidP="009A4407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9A4407">
              <w:rPr>
                <w:rFonts w:ascii="Arial Narrow" w:hAnsi="Arial Narrow" w:cs="Arial"/>
                <w:color w:val="222222"/>
              </w:rPr>
              <w:t>Гродно, Большая Троицкая ул. 21</w:t>
            </w:r>
          </w:p>
          <w:p w:rsidR="009A4407" w:rsidRPr="009A4407" w:rsidRDefault="009A4407" w:rsidP="009A4407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9A4407">
              <w:rPr>
                <w:rFonts w:ascii="Arial Narrow" w:hAnsi="Arial Narrow" w:cs="Arial"/>
                <w:color w:val="222222"/>
              </w:rPr>
              <w:t xml:space="preserve">+37529 888 43 50 </w:t>
            </w:r>
          </w:p>
          <w:p w:rsidR="009A4407" w:rsidRPr="009A4407" w:rsidRDefault="009A4407" w:rsidP="009A4407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3113" w:type="dxa"/>
          </w:tcPr>
          <w:p w:rsidR="009A4407" w:rsidRPr="009A4407" w:rsidRDefault="009A4407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9A4407">
              <w:rPr>
                <w:rFonts w:ascii="Arial Narrow" w:hAnsi="Arial Narrow" w:cs="Arial"/>
                <w:color w:val="222222"/>
              </w:rPr>
              <w:t xml:space="preserve">20 </w:t>
            </w:r>
            <w:proofErr w:type="spellStart"/>
            <w:r w:rsidRPr="009A4407">
              <w:rPr>
                <w:rFonts w:ascii="Arial Narrow" w:hAnsi="Arial Narrow" w:cs="Arial"/>
                <w:color w:val="222222"/>
              </w:rPr>
              <w:t>руб</w:t>
            </w:r>
            <w:proofErr w:type="spellEnd"/>
            <w:r w:rsidRPr="009A4407">
              <w:rPr>
                <w:rFonts w:ascii="Arial Narrow" w:hAnsi="Arial Narrow" w:cs="Arial"/>
                <w:color w:val="222222"/>
              </w:rPr>
              <w:t>/1 час</w:t>
            </w:r>
          </w:p>
        </w:tc>
      </w:tr>
      <w:tr w:rsidR="00590A5E" w:rsidRPr="00A27137" w:rsidTr="00F13889">
        <w:tc>
          <w:tcPr>
            <w:tcW w:w="421" w:type="dxa"/>
          </w:tcPr>
          <w:p w:rsidR="00590A5E" w:rsidRDefault="00590A5E" w:rsidP="00AD786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2976" w:type="dxa"/>
          </w:tcPr>
          <w:p w:rsidR="00590A5E" w:rsidRDefault="00590A5E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 xml:space="preserve">Фотографии Евгения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Бузука</w:t>
            </w:r>
            <w:proofErr w:type="spellEnd"/>
          </w:p>
        </w:tc>
        <w:tc>
          <w:tcPr>
            <w:tcW w:w="2835" w:type="dxa"/>
          </w:tcPr>
          <w:p w:rsidR="00590A5E" w:rsidRDefault="00590A5E" w:rsidP="009A4407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590A5E">
              <w:rPr>
                <w:rFonts w:ascii="Arial Narrow" w:hAnsi="Arial Narrow" w:cs="Arial"/>
                <w:color w:val="222222"/>
              </w:rPr>
              <w:t>+375297833163</w:t>
            </w:r>
          </w:p>
        </w:tc>
        <w:tc>
          <w:tcPr>
            <w:tcW w:w="3113" w:type="dxa"/>
          </w:tcPr>
          <w:p w:rsidR="00590A5E" w:rsidRDefault="00590A5E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Бесценны )))</w:t>
            </w:r>
            <w:bookmarkStart w:id="0" w:name="_GoBack"/>
            <w:bookmarkEnd w:id="0"/>
          </w:p>
          <w:p w:rsidR="00590A5E" w:rsidRPr="009A4407" w:rsidRDefault="00590A5E" w:rsidP="00AD786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</w:tr>
    </w:tbl>
    <w:p w:rsidR="002C70F0" w:rsidRPr="00A27137" w:rsidRDefault="002C70F0">
      <w:pPr>
        <w:rPr>
          <w:rFonts w:ascii="Arial Narrow" w:hAnsi="Arial Narrow" w:cs="Segoe UI"/>
          <w:color w:val="000000"/>
          <w:bdr w:val="none" w:sz="0" w:space="0" w:color="auto" w:frame="1"/>
          <w:shd w:val="clear" w:color="auto" w:fill="FFFFFF"/>
        </w:rPr>
      </w:pPr>
    </w:p>
    <w:p w:rsidR="00D57787" w:rsidRPr="00A27137" w:rsidRDefault="00D57787" w:rsidP="008055E7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lang w:eastAsia="ru-RU"/>
        </w:rPr>
      </w:pPr>
    </w:p>
    <w:sectPr w:rsidR="00D57787" w:rsidRPr="00A27137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06" w:rsidRDefault="00F54306" w:rsidP="003E1A25">
      <w:pPr>
        <w:spacing w:after="0" w:line="240" w:lineRule="auto"/>
      </w:pPr>
      <w:r>
        <w:separator/>
      </w:r>
    </w:p>
  </w:endnote>
  <w:endnote w:type="continuationSeparator" w:id="0">
    <w:p w:rsidR="00F54306" w:rsidRDefault="00F54306" w:rsidP="003E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06" w:rsidRDefault="00F54306" w:rsidP="003E1A25">
      <w:pPr>
        <w:spacing w:after="0" w:line="240" w:lineRule="auto"/>
      </w:pPr>
      <w:r>
        <w:separator/>
      </w:r>
    </w:p>
  </w:footnote>
  <w:footnote w:type="continuationSeparator" w:id="0">
    <w:p w:rsidR="00F54306" w:rsidRDefault="00F54306" w:rsidP="003E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D5" w:rsidRPr="00487633" w:rsidRDefault="006255D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Свадебный проект 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val="en-US"/>
      </w:rPr>
      <w:t>Metasalon</w:t>
    </w:r>
    <w:r w:rsidRPr="003E1A25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.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val="en-US"/>
      </w:rPr>
      <w:t>by</w:t>
    </w:r>
    <w:r w:rsidRPr="003E1A25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</w:t>
    </w: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Название"/>
        <w:tag w:val=""/>
        <w:id w:val="-932208079"/>
        <w:placeholder>
          <w:docPart w:val="914DA626C58949E89DC73D631ABF8F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ВСЕ ВКЛЮЧЕНО: часть</w:t>
        </w:r>
      </w:sdtContent>
    </w:sdt>
    <w:r w:rsidR="00487633" w:rsidRPr="00487633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4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. </w:t>
    </w:r>
    <w:r w:rsidR="00487633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Рустик по-славянски</w:t>
    </w:r>
  </w:p>
  <w:p w:rsidR="006255D5" w:rsidRDefault="00625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5DBF"/>
    <w:multiLevelType w:val="hybridMultilevel"/>
    <w:tmpl w:val="60EA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7A89"/>
    <w:multiLevelType w:val="multilevel"/>
    <w:tmpl w:val="337433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79562F2C"/>
    <w:multiLevelType w:val="multilevel"/>
    <w:tmpl w:val="EE8E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9D"/>
    <w:rsid w:val="00015E4A"/>
    <w:rsid w:val="00020AAE"/>
    <w:rsid w:val="0005568E"/>
    <w:rsid w:val="00060E75"/>
    <w:rsid w:val="000B4C8C"/>
    <w:rsid w:val="000B55BE"/>
    <w:rsid w:val="000C0F85"/>
    <w:rsid w:val="000F2A04"/>
    <w:rsid w:val="00147936"/>
    <w:rsid w:val="001C5537"/>
    <w:rsid w:val="001C71C4"/>
    <w:rsid w:val="002168B7"/>
    <w:rsid w:val="00265949"/>
    <w:rsid w:val="002C70F0"/>
    <w:rsid w:val="0034121C"/>
    <w:rsid w:val="003A0363"/>
    <w:rsid w:val="003B1A56"/>
    <w:rsid w:val="003E191C"/>
    <w:rsid w:val="003E1A25"/>
    <w:rsid w:val="003F60F3"/>
    <w:rsid w:val="003F639D"/>
    <w:rsid w:val="00416A67"/>
    <w:rsid w:val="004249F5"/>
    <w:rsid w:val="00426485"/>
    <w:rsid w:val="0044665C"/>
    <w:rsid w:val="00487633"/>
    <w:rsid w:val="004B70CD"/>
    <w:rsid w:val="004F3325"/>
    <w:rsid w:val="00523C45"/>
    <w:rsid w:val="00555E6D"/>
    <w:rsid w:val="00585EFC"/>
    <w:rsid w:val="00590A5E"/>
    <w:rsid w:val="005A05E0"/>
    <w:rsid w:val="005A09D8"/>
    <w:rsid w:val="005A3C61"/>
    <w:rsid w:val="006255D5"/>
    <w:rsid w:val="00643D8C"/>
    <w:rsid w:val="00644009"/>
    <w:rsid w:val="00646423"/>
    <w:rsid w:val="00666DDE"/>
    <w:rsid w:val="006B5D9D"/>
    <w:rsid w:val="006E015C"/>
    <w:rsid w:val="006E1920"/>
    <w:rsid w:val="00706452"/>
    <w:rsid w:val="00714DD6"/>
    <w:rsid w:val="00734358"/>
    <w:rsid w:val="00765AAF"/>
    <w:rsid w:val="00770336"/>
    <w:rsid w:val="007B0DC3"/>
    <w:rsid w:val="008055E7"/>
    <w:rsid w:val="00861A21"/>
    <w:rsid w:val="008C2330"/>
    <w:rsid w:val="00926C89"/>
    <w:rsid w:val="00935B25"/>
    <w:rsid w:val="009658F5"/>
    <w:rsid w:val="009A0AA8"/>
    <w:rsid w:val="009A4407"/>
    <w:rsid w:val="009D17D7"/>
    <w:rsid w:val="00A07F7F"/>
    <w:rsid w:val="00A27137"/>
    <w:rsid w:val="00A46DCF"/>
    <w:rsid w:val="00AD786C"/>
    <w:rsid w:val="00B37FB9"/>
    <w:rsid w:val="00B71F77"/>
    <w:rsid w:val="00BB14B8"/>
    <w:rsid w:val="00C23EDF"/>
    <w:rsid w:val="00C84EF0"/>
    <w:rsid w:val="00D02339"/>
    <w:rsid w:val="00D46597"/>
    <w:rsid w:val="00D5644F"/>
    <w:rsid w:val="00D57787"/>
    <w:rsid w:val="00D66BFF"/>
    <w:rsid w:val="00D70A71"/>
    <w:rsid w:val="00D812B3"/>
    <w:rsid w:val="00DC522B"/>
    <w:rsid w:val="00DE656E"/>
    <w:rsid w:val="00E366F6"/>
    <w:rsid w:val="00E41D63"/>
    <w:rsid w:val="00E41E87"/>
    <w:rsid w:val="00E43AE6"/>
    <w:rsid w:val="00E91CE5"/>
    <w:rsid w:val="00EB7F00"/>
    <w:rsid w:val="00ED7484"/>
    <w:rsid w:val="00F13889"/>
    <w:rsid w:val="00F13C34"/>
    <w:rsid w:val="00F20283"/>
    <w:rsid w:val="00F32BF2"/>
    <w:rsid w:val="00F448F9"/>
    <w:rsid w:val="00F54306"/>
    <w:rsid w:val="00F833E5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6752-F52E-4929-9838-AE137A17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D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1D63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1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7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577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25"/>
  </w:style>
  <w:style w:type="paragraph" w:styleId="a9">
    <w:name w:val="footer"/>
    <w:basedOn w:val="a"/>
    <w:link w:val="aa"/>
    <w:uiPriority w:val="99"/>
    <w:unhideWhenUsed/>
    <w:rsid w:val="003E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ena.good" TargetMode="External"/><Relationship Id="rId13" Type="http://schemas.openxmlformats.org/officeDocument/2006/relationships/hyperlink" Target="https://vk.com/elena23tkachenko" TargetMode="External"/><Relationship Id="rId18" Type="http://schemas.openxmlformats.org/officeDocument/2006/relationships/hyperlink" Target="https://www.instagram.com/margosalon_grodno/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el.dec/" TargetMode="External"/><Relationship Id="rId7" Type="http://schemas.openxmlformats.org/officeDocument/2006/relationships/hyperlink" Target="http://metasalon.by/" TargetMode="External"/><Relationship Id="rId12" Type="http://schemas.openxmlformats.org/officeDocument/2006/relationships/hyperlink" Target="https://vk.com/id152742816" TargetMode="External"/><Relationship Id="rId17" Type="http://schemas.openxmlformats.org/officeDocument/2006/relationships/hyperlink" Target="https://vk.com/lusso_salo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sasha_love_hair/" TargetMode="External"/><Relationship Id="rId20" Type="http://schemas.openxmlformats.org/officeDocument/2006/relationships/hyperlink" Target="https://vk.com/bazioni_grod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16137991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izzysalon_grodno/" TargetMode="External"/><Relationship Id="rId23" Type="http://schemas.openxmlformats.org/officeDocument/2006/relationships/hyperlink" Target="https://www.instagram.com/bakstgrodno/" TargetMode="External"/><Relationship Id="rId10" Type="http://schemas.openxmlformats.org/officeDocument/2006/relationships/hyperlink" Target="https://vk.com/kat.photo.grodno" TargetMode="External"/><Relationship Id="rId19" Type="http://schemas.openxmlformats.org/officeDocument/2006/relationships/hyperlink" Target="https://www.instagram.com/_F.e.l.i.c.i.a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lena_bieliayeva/" TargetMode="External"/><Relationship Id="rId14" Type="http://schemas.openxmlformats.org/officeDocument/2006/relationships/hyperlink" Target="https://www.instagram.com/irena.florist.grodno/" TargetMode="External"/><Relationship Id="rId22" Type="http://schemas.openxmlformats.org/officeDocument/2006/relationships/hyperlink" Target="https://www.instagram.com/euapartments.by/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DA626C58949E89DC73D631ABF8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934F4-1500-4594-99CA-17A0D5706A02}"/>
      </w:docPartPr>
      <w:docPartBody>
        <w:p w:rsidR="00737F20" w:rsidRDefault="00E158EA" w:rsidP="00E158EA">
          <w:pPr>
            <w:pStyle w:val="914DA626C58949E89DC73D631ABF8F76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EA"/>
    <w:rsid w:val="000E6360"/>
    <w:rsid w:val="001C5CB0"/>
    <w:rsid w:val="00307EC0"/>
    <w:rsid w:val="00455772"/>
    <w:rsid w:val="00737F20"/>
    <w:rsid w:val="008F3DC4"/>
    <w:rsid w:val="00926FCC"/>
    <w:rsid w:val="0093363C"/>
    <w:rsid w:val="00AE66C0"/>
    <w:rsid w:val="00B158E6"/>
    <w:rsid w:val="00B52799"/>
    <w:rsid w:val="00C11296"/>
    <w:rsid w:val="00C16D5C"/>
    <w:rsid w:val="00C938E9"/>
    <w:rsid w:val="00CB184F"/>
    <w:rsid w:val="00D5107C"/>
    <w:rsid w:val="00E158EA"/>
    <w:rsid w:val="00ED057B"/>
    <w:rsid w:val="00F16CFB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4DA626C58949E89DC73D631ABF8F76">
    <w:name w:val="914DA626C58949E89DC73D631ABF8F76"/>
    <w:rsid w:val="00E15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ВКЛЮЧЕНО: часть</vt:lpstr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ВКЛЮЧЕНО: часть</dc:title>
  <dc:subject/>
  <dc:creator>Admin</dc:creator>
  <cp:keywords/>
  <dc:description/>
  <cp:lastModifiedBy>Admin</cp:lastModifiedBy>
  <cp:revision>2</cp:revision>
  <dcterms:created xsi:type="dcterms:W3CDTF">2018-09-18T14:37:00Z</dcterms:created>
  <dcterms:modified xsi:type="dcterms:W3CDTF">2018-09-18T14:37:00Z</dcterms:modified>
</cp:coreProperties>
</file>