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835"/>
        <w:gridCol w:w="3113"/>
      </w:tblGrid>
      <w:tr w:rsidR="002C70F0" w:rsidRPr="00A27137" w:rsidTr="00F13889">
        <w:tc>
          <w:tcPr>
            <w:tcW w:w="421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2835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Подрядчик</w:t>
            </w:r>
          </w:p>
        </w:tc>
        <w:tc>
          <w:tcPr>
            <w:tcW w:w="3113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Стоимость на 2018 год</w:t>
            </w:r>
          </w:p>
          <w:p w:rsidR="006E015C" w:rsidRPr="00A27137" w:rsidRDefault="006E015C" w:rsidP="002C70F0">
            <w:pPr>
              <w:rPr>
                <w:rFonts w:ascii="Arial Narrow" w:hAnsi="Arial Narrow" w:cs="Segoe U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(цены действительны до конца года)</w:t>
            </w:r>
          </w:p>
        </w:tc>
      </w:tr>
      <w:tr w:rsidR="002C70F0" w:rsidRPr="00A27137" w:rsidTr="00F13889">
        <w:tc>
          <w:tcPr>
            <w:tcW w:w="421" w:type="dxa"/>
          </w:tcPr>
          <w:p w:rsidR="002C70F0" w:rsidRPr="00A27137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/>
                <w:color w:val="000000"/>
                <w:shd w:val="clear" w:color="auto" w:fill="FFFFFF"/>
              </w:rPr>
              <w:t xml:space="preserve">Организация свадьбы </w:t>
            </w:r>
          </w:p>
        </w:tc>
        <w:tc>
          <w:tcPr>
            <w:tcW w:w="2835" w:type="dxa"/>
          </w:tcPr>
          <w:p w:rsidR="002C70F0" w:rsidRPr="006255D5" w:rsidRDefault="003F639D" w:rsidP="002C70F0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hyperlink r:id="rId7" w:history="1">
              <w:r w:rsidR="002C70F0" w:rsidRPr="006255D5">
                <w:rPr>
                  <w:rStyle w:val="a3"/>
                  <w:rFonts w:ascii="Arial Narrow" w:hAnsi="Arial Narrow"/>
                  <w:shd w:val="clear" w:color="auto" w:fill="FFFFFF"/>
                </w:rPr>
                <w:t>Metasalon.by</w:t>
              </w:r>
            </w:hyperlink>
          </w:p>
          <w:p w:rsidR="002C70F0" w:rsidRPr="006255D5" w:rsidRDefault="002C70F0" w:rsidP="002C70F0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6255D5">
              <w:rPr>
                <w:rFonts w:ascii="Arial Narrow" w:hAnsi="Arial Narrow"/>
                <w:color w:val="000000"/>
                <w:shd w:val="clear" w:color="auto" w:fill="FFFFFF"/>
              </w:rPr>
              <w:t>+375336214875</w:t>
            </w:r>
          </w:p>
          <w:p w:rsidR="002C70F0" w:rsidRPr="006255D5" w:rsidRDefault="003F639D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2C70F0" w:rsidRPr="006255D5">
                <w:rPr>
                  <w:rStyle w:val="a3"/>
                  <w:rFonts w:ascii="Arial Narrow" w:hAnsi="Arial Narrow"/>
                  <w:shd w:val="clear" w:color="auto" w:fill="FFFFFF"/>
                </w:rPr>
                <w:t xml:space="preserve">Алена </w:t>
              </w:r>
              <w:proofErr w:type="spellStart"/>
              <w:r w:rsidR="002C70F0" w:rsidRPr="006255D5">
                <w:rPr>
                  <w:rStyle w:val="a3"/>
                  <w:rFonts w:ascii="Arial Narrow" w:hAnsi="Arial Narrow"/>
                  <w:shd w:val="clear" w:color="auto" w:fill="FFFFFF"/>
                </w:rPr>
                <w:t>Маркевич</w:t>
              </w:r>
              <w:proofErr w:type="spellEnd"/>
            </w:hyperlink>
          </w:p>
        </w:tc>
        <w:tc>
          <w:tcPr>
            <w:tcW w:w="3113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/>
                <w:color w:val="000000"/>
                <w:shd w:val="clear" w:color="auto" w:fill="FFFFFF"/>
              </w:rPr>
              <w:t>5% от стоимости услуг всех подрядчиков</w:t>
            </w:r>
          </w:p>
        </w:tc>
      </w:tr>
      <w:tr w:rsidR="002C70F0" w:rsidRPr="00A27137" w:rsidTr="00F13889">
        <w:tc>
          <w:tcPr>
            <w:tcW w:w="421" w:type="dxa"/>
          </w:tcPr>
          <w:p w:rsidR="002C70F0" w:rsidRPr="00A27137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976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Выбор тематики свадьбы,</w:t>
            </w:r>
          </w:p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Шопинг-сопровождение в салон со стилистом, примерки, консультация по выбору прически и макияжа   </w:t>
            </w:r>
          </w:p>
        </w:tc>
        <w:tc>
          <w:tcPr>
            <w:tcW w:w="2835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Стилист </w:t>
            </w:r>
            <w:hyperlink r:id="rId9" w:history="1">
              <w:r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Елена Беляева</w:t>
              </w:r>
            </w:hyperlink>
          </w:p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+375295863831</w:t>
            </w:r>
          </w:p>
        </w:tc>
        <w:tc>
          <w:tcPr>
            <w:tcW w:w="3113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Консультация по выбору стиля свадьбы 80 рублей, остальное – 20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/1 час</w:t>
            </w:r>
          </w:p>
        </w:tc>
      </w:tr>
      <w:tr w:rsidR="004249F5" w:rsidRPr="00A27137" w:rsidTr="00F13889">
        <w:tc>
          <w:tcPr>
            <w:tcW w:w="421" w:type="dxa"/>
            <w:vMerge w:val="restart"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976" w:type="dxa"/>
            <w:vMerge w:val="restart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Услуги фотографа </w:t>
            </w:r>
          </w:p>
        </w:tc>
        <w:tc>
          <w:tcPr>
            <w:tcW w:w="2835" w:type="dxa"/>
          </w:tcPr>
          <w:p w:rsidR="004249F5" w:rsidRPr="006255D5" w:rsidRDefault="003B1A56" w:rsidP="00EB7F00">
            <w:pPr>
              <w:rPr>
                <w:rFonts w:ascii="Arial Narrow" w:hAnsi="Arial Narrow" w:cs="Arial"/>
                <w:color w:val="000000"/>
              </w:rPr>
            </w:pPr>
            <w:hyperlink r:id="rId10" w:history="1">
              <w:r w:rsidR="004249F5" w:rsidRPr="003B1A56">
                <w:rPr>
                  <w:rStyle w:val="a3"/>
                  <w:rFonts w:ascii="Arial Narrow" w:hAnsi="Arial Narrow" w:cs="Arial"/>
                </w:rPr>
                <w:t>Екатерина Мороз</w:t>
              </w:r>
            </w:hyperlink>
          </w:p>
          <w:p w:rsidR="004249F5" w:rsidRPr="006255D5" w:rsidRDefault="004249F5" w:rsidP="00EB7F00">
            <w:pPr>
              <w:rPr>
                <w:rFonts w:ascii="Arial Narrow" w:hAnsi="Arial Narrow" w:cs="Arial"/>
                <w:color w:val="000000"/>
              </w:rPr>
            </w:pPr>
            <w:r w:rsidRPr="006255D5">
              <w:rPr>
                <w:rFonts w:ascii="Arial Narrow" w:hAnsi="Arial Narrow" w:cs="Arial"/>
                <w:color w:val="000000"/>
              </w:rPr>
              <w:t>+375298841771</w:t>
            </w:r>
          </w:p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4249F5" w:rsidRPr="006255D5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  <w:r w:rsidR="004249F5"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00 рублей (от сборов до торта)</w:t>
            </w:r>
          </w:p>
        </w:tc>
      </w:tr>
      <w:tr w:rsidR="00BB14B8" w:rsidRPr="00A27137" w:rsidTr="00F13889">
        <w:tc>
          <w:tcPr>
            <w:tcW w:w="421" w:type="dxa"/>
            <w:vMerge/>
          </w:tcPr>
          <w:p w:rsidR="00BB14B8" w:rsidRPr="00A27137" w:rsidRDefault="00BB14B8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BB14B8" w:rsidRPr="006255D5" w:rsidRDefault="00BB14B8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BB14B8" w:rsidRPr="006255D5" w:rsidRDefault="003F639D" w:rsidP="00EB7F00">
            <w:pPr>
              <w:rPr>
                <w:rFonts w:ascii="Arial Narrow" w:hAnsi="Arial Narrow"/>
              </w:rPr>
            </w:pPr>
            <w:hyperlink r:id="rId11" w:history="1">
              <w:r w:rsidR="00644009" w:rsidRPr="006255D5">
                <w:rPr>
                  <w:rStyle w:val="a3"/>
                  <w:rFonts w:ascii="Arial Narrow" w:hAnsi="Arial Narrow"/>
                </w:rPr>
                <w:t xml:space="preserve">Ирина </w:t>
              </w:r>
              <w:proofErr w:type="spellStart"/>
              <w:r w:rsidR="00644009" w:rsidRPr="006255D5">
                <w:rPr>
                  <w:rStyle w:val="a3"/>
                  <w:rFonts w:ascii="Arial Narrow" w:hAnsi="Arial Narrow"/>
                </w:rPr>
                <w:t>Шпорко</w:t>
              </w:r>
              <w:proofErr w:type="spellEnd"/>
            </w:hyperlink>
          </w:p>
          <w:p w:rsidR="00644009" w:rsidRDefault="00644009" w:rsidP="00EB7F00">
            <w:pPr>
              <w:rPr>
                <w:rFonts w:ascii="Arial Narrow" w:hAnsi="Arial Narrow"/>
              </w:rPr>
            </w:pPr>
            <w:r w:rsidRPr="006255D5">
              <w:rPr>
                <w:rFonts w:ascii="Arial Narrow" w:hAnsi="Arial Narrow"/>
              </w:rPr>
              <w:t>+375336242418</w:t>
            </w:r>
          </w:p>
          <w:p w:rsidR="00F13889" w:rsidRPr="006255D5" w:rsidRDefault="00F13889" w:rsidP="00EB7F00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BB14B8" w:rsidRPr="006255D5" w:rsidRDefault="00BB14B8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F13889">
        <w:tc>
          <w:tcPr>
            <w:tcW w:w="421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4249F5" w:rsidRPr="006255D5" w:rsidRDefault="004249F5" w:rsidP="00487633">
            <w:pPr>
              <w:rPr>
                <w:rFonts w:ascii="Arial Narrow" w:hAnsi="Arial Narrow"/>
              </w:rPr>
            </w:pPr>
            <w:proofErr w:type="gramStart"/>
            <w:r w:rsidRPr="006255D5">
              <w:rPr>
                <w:rFonts w:ascii="Arial Narrow" w:hAnsi="Arial Narrow" w:cs="Arial"/>
                <w:color w:val="000000"/>
              </w:rPr>
              <w:t>Фотографы,</w:t>
            </w:r>
            <w:r w:rsidRPr="006255D5">
              <w:rPr>
                <w:rFonts w:ascii="Arial Narrow" w:hAnsi="Arial Narrow" w:cs="Arial"/>
                <w:color w:val="000000"/>
              </w:rPr>
              <w:br/>
              <w:t>участвующие</w:t>
            </w:r>
            <w:proofErr w:type="gramEnd"/>
            <w:r w:rsidRPr="006255D5">
              <w:rPr>
                <w:rFonts w:ascii="Arial Narrow" w:hAnsi="Arial Narrow" w:cs="Arial"/>
                <w:color w:val="000000"/>
              </w:rPr>
              <w:t xml:space="preserve"> в </w:t>
            </w:r>
            <w:proofErr w:type="spellStart"/>
            <w:r w:rsidRPr="006255D5">
              <w:rPr>
                <w:rFonts w:ascii="Arial Narrow" w:hAnsi="Arial Narrow" w:cs="Arial"/>
                <w:color w:val="000000"/>
              </w:rPr>
              <w:t>воркшопе</w:t>
            </w:r>
            <w:proofErr w:type="spellEnd"/>
            <w:r w:rsidRPr="006255D5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F13889">
        <w:tc>
          <w:tcPr>
            <w:tcW w:w="421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4249F5" w:rsidRPr="006255D5" w:rsidRDefault="003F639D" w:rsidP="00F13889">
            <w:pPr>
              <w:rPr>
                <w:rFonts w:ascii="Arial Narrow" w:hAnsi="Arial Narrow"/>
              </w:rPr>
            </w:pPr>
            <w:hyperlink r:id="rId12" w:history="1">
              <w:r w:rsidR="004249F5" w:rsidRPr="006255D5">
                <w:rPr>
                  <w:rStyle w:val="a3"/>
                  <w:rFonts w:ascii="Arial Narrow" w:hAnsi="Arial Narrow" w:cs="Arial"/>
                </w:rPr>
                <w:t xml:space="preserve">Владимир </w:t>
              </w:r>
              <w:proofErr w:type="spellStart"/>
              <w:r w:rsidR="004249F5" w:rsidRPr="006255D5">
                <w:rPr>
                  <w:rStyle w:val="a3"/>
                  <w:rFonts w:ascii="Arial Narrow" w:hAnsi="Arial Narrow" w:cs="Arial"/>
                </w:rPr>
                <w:t>Викторссон</w:t>
              </w:r>
              <w:proofErr w:type="spellEnd"/>
            </w:hyperlink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F13889">
        <w:tc>
          <w:tcPr>
            <w:tcW w:w="421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4249F5" w:rsidRPr="006255D5" w:rsidRDefault="003F639D" w:rsidP="006E1920">
            <w:pPr>
              <w:rPr>
                <w:rFonts w:ascii="Arial Narrow" w:hAnsi="Arial Narrow"/>
              </w:rPr>
            </w:pPr>
            <w:hyperlink r:id="rId13" w:history="1">
              <w:r w:rsidR="006E1920" w:rsidRPr="00F32BF2">
                <w:rPr>
                  <w:rStyle w:val="a3"/>
                  <w:rFonts w:ascii="Arial Narrow" w:hAnsi="Arial Narrow" w:cs="Arial"/>
                </w:rPr>
                <w:t xml:space="preserve">Светлана </w:t>
              </w:r>
              <w:proofErr w:type="spellStart"/>
              <w:r w:rsidR="006E1920" w:rsidRPr="00F32BF2">
                <w:rPr>
                  <w:rStyle w:val="a3"/>
                  <w:rFonts w:ascii="Arial Narrow" w:hAnsi="Arial Narrow" w:cs="Arial"/>
                </w:rPr>
                <w:t>Кучинская</w:t>
              </w:r>
              <w:proofErr w:type="spellEnd"/>
            </w:hyperlink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F13889">
        <w:tc>
          <w:tcPr>
            <w:tcW w:w="421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4249F5" w:rsidRDefault="003F639D" w:rsidP="00EB7F00">
            <w:pPr>
              <w:rPr>
                <w:rStyle w:val="a3"/>
                <w:rFonts w:ascii="Arial Narrow" w:hAnsi="Arial Narrow"/>
              </w:rPr>
            </w:pPr>
            <w:hyperlink r:id="rId14" w:history="1">
              <w:r w:rsidR="006E1920" w:rsidRPr="00F32BF2">
                <w:rPr>
                  <w:rStyle w:val="a3"/>
                  <w:rFonts w:ascii="Arial Narrow" w:hAnsi="Arial Narrow"/>
                </w:rPr>
                <w:t>Наталья Красочка</w:t>
              </w:r>
            </w:hyperlink>
          </w:p>
          <w:p w:rsidR="00F13889" w:rsidRPr="006255D5" w:rsidRDefault="00F13889" w:rsidP="00EB7F00">
            <w:pPr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EB7F00" w:rsidRPr="00A27137" w:rsidTr="00F13889">
        <w:tc>
          <w:tcPr>
            <w:tcW w:w="421" w:type="dxa"/>
          </w:tcPr>
          <w:p w:rsidR="00EB7F00" w:rsidRPr="00A27137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976" w:type="dxa"/>
          </w:tcPr>
          <w:p w:rsidR="00EB7F00" w:rsidRPr="006255D5" w:rsidRDefault="006E1920" w:rsidP="00644009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Свадебный букет, бутоньерка и кокошник </w:t>
            </w:r>
          </w:p>
        </w:tc>
        <w:tc>
          <w:tcPr>
            <w:tcW w:w="2835" w:type="dxa"/>
          </w:tcPr>
          <w:p w:rsidR="00EB7F00" w:rsidRDefault="003F639D" w:rsidP="00EB7F00">
            <w:hyperlink r:id="rId15" w:history="1">
              <w:r w:rsidR="006E1920" w:rsidRPr="00020AAE">
                <w:rPr>
                  <w:rStyle w:val="a3"/>
                </w:rPr>
                <w:t xml:space="preserve">Цветочный магазин </w:t>
              </w:r>
              <w:proofErr w:type="spellStart"/>
              <w:r w:rsidR="006E1920" w:rsidRPr="00020AAE">
                <w:rPr>
                  <w:rStyle w:val="a3"/>
                </w:rPr>
                <w:t>Violet</w:t>
              </w:r>
              <w:proofErr w:type="spellEnd"/>
            </w:hyperlink>
          </w:p>
          <w:p w:rsidR="00020AAE" w:rsidRDefault="00020AAE" w:rsidP="00020AAE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F13889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Виленская</w:t>
            </w:r>
            <w:proofErr w:type="spellEnd"/>
            <w:r w:rsidRPr="00F13889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6</w:t>
            </w: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, цокольный этаж</w:t>
            </w:r>
          </w:p>
          <w:p w:rsidR="00020AAE" w:rsidRDefault="00020AAE" w:rsidP="00020AAE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20AA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+375297850873</w:t>
            </w:r>
          </w:p>
          <w:p w:rsidR="00020AAE" w:rsidRPr="00020AAE" w:rsidRDefault="00020AAE" w:rsidP="00020AAE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EB7F00" w:rsidRPr="006255D5" w:rsidRDefault="006E1920" w:rsidP="00644009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160 рублей</w:t>
            </w:r>
          </w:p>
        </w:tc>
      </w:tr>
      <w:tr w:rsidR="00EB7F00" w:rsidRPr="00A27137" w:rsidTr="00F13889">
        <w:tc>
          <w:tcPr>
            <w:tcW w:w="421" w:type="dxa"/>
          </w:tcPr>
          <w:p w:rsidR="00EB7F00" w:rsidRPr="00A27137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976" w:type="dxa"/>
          </w:tcPr>
          <w:p w:rsidR="00EB7F00" w:rsidRDefault="00EB7F00" w:rsidP="00EB7F00">
            <w:pPr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Свадебный образ невесты (макияж и прическа)</w:t>
            </w:r>
          </w:p>
          <w:p w:rsidR="006E1920" w:rsidRDefault="006E1920" w:rsidP="00EB7F00">
            <w:pPr>
              <w:rPr>
                <w:rFonts w:ascii="Arial Narrow" w:hAnsi="Arial Narrow" w:cs="Arial"/>
                <w:color w:val="222222"/>
              </w:rPr>
            </w:pPr>
          </w:p>
          <w:p w:rsidR="00487633" w:rsidRDefault="00487633" w:rsidP="00EB7F00">
            <w:pPr>
              <w:rPr>
                <w:rFonts w:ascii="Arial Narrow" w:hAnsi="Arial Narrow" w:cs="Arial"/>
                <w:color w:val="222222"/>
              </w:rPr>
            </w:pPr>
          </w:p>
          <w:p w:rsidR="00487633" w:rsidRDefault="00487633" w:rsidP="00EB7F00">
            <w:pPr>
              <w:rPr>
                <w:rFonts w:ascii="Arial Narrow" w:hAnsi="Arial Narrow" w:cs="Arial"/>
                <w:color w:val="222222"/>
              </w:rPr>
            </w:pPr>
          </w:p>
          <w:p w:rsidR="006E1920" w:rsidRDefault="006E1920" w:rsidP="00EB7F00">
            <w:pPr>
              <w:rPr>
                <w:rFonts w:ascii="Arial Narrow" w:hAnsi="Arial Narrow" w:cs="Arial"/>
                <w:color w:val="222222"/>
              </w:rPr>
            </w:pPr>
          </w:p>
          <w:p w:rsidR="006E1920" w:rsidRPr="006255D5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</w:rPr>
              <w:t>Экспресс-укладка и макияж</w:t>
            </w:r>
          </w:p>
        </w:tc>
        <w:tc>
          <w:tcPr>
            <w:tcW w:w="2835" w:type="dxa"/>
          </w:tcPr>
          <w:p w:rsidR="00EB7F00" w:rsidRPr="00487633" w:rsidRDefault="003F639D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262626"/>
                <w:shd w:val="clear" w:color="auto" w:fill="FAFAFA"/>
              </w:rPr>
            </w:pPr>
            <w:hyperlink r:id="rId16" w:history="1">
              <w:proofErr w:type="spellStart"/>
              <w:r w:rsidR="00EB7F00" w:rsidRPr="006255D5">
                <w:rPr>
                  <w:rStyle w:val="a3"/>
                  <w:rFonts w:ascii="Arial Narrow" w:hAnsi="Arial Narrow" w:cs="Arial"/>
                </w:rPr>
                <w:t>Izzysalon</w:t>
              </w:r>
              <w:proofErr w:type="spellEnd"/>
              <w:r w:rsidR="00EB7F00" w:rsidRPr="006255D5">
                <w:rPr>
                  <w:rStyle w:val="a3"/>
                  <w:rFonts w:ascii="Arial Narrow" w:hAnsi="Arial Narrow" w:cs="Arial"/>
                </w:rPr>
                <w:t xml:space="preserve"> </w:t>
              </w:r>
              <w:proofErr w:type="spellStart"/>
              <w:r w:rsidR="00EB7F00" w:rsidRPr="006255D5">
                <w:rPr>
                  <w:rStyle w:val="a3"/>
                  <w:rFonts w:ascii="Arial Narrow" w:hAnsi="Arial Narrow" w:cs="Arial"/>
                </w:rPr>
                <w:t>by</w:t>
              </w:r>
              <w:proofErr w:type="spellEnd"/>
              <w:r w:rsidR="00EB7F00" w:rsidRPr="006255D5">
                <w:rPr>
                  <w:rStyle w:val="a3"/>
                  <w:rFonts w:ascii="Arial Narrow" w:hAnsi="Arial Narrow" w:cs="Arial"/>
                </w:rPr>
                <w:t xml:space="preserve"> </w:t>
              </w:r>
              <w:proofErr w:type="spellStart"/>
              <w:r w:rsidR="00EB7F00" w:rsidRPr="006255D5">
                <w:rPr>
                  <w:rStyle w:val="a3"/>
                  <w:rFonts w:ascii="Arial Narrow" w:hAnsi="Arial Narrow" w:cs="Arial"/>
                </w:rPr>
                <w:t>Anna</w:t>
              </w:r>
              <w:proofErr w:type="spellEnd"/>
              <w:r w:rsidR="00EB7F00" w:rsidRPr="006255D5">
                <w:rPr>
                  <w:rStyle w:val="a3"/>
                  <w:rFonts w:ascii="Arial Narrow" w:hAnsi="Arial Narrow" w:cs="Arial"/>
                </w:rPr>
                <w:t> </w:t>
              </w:r>
              <w:proofErr w:type="spellStart"/>
              <w:r w:rsidR="00EB7F00" w:rsidRPr="006255D5">
                <w:rPr>
                  <w:rStyle w:val="a3"/>
                  <w:rFonts w:ascii="Arial Narrow" w:hAnsi="Arial Narrow" w:cs="Segoe UI"/>
                  <w:bCs/>
                </w:rPr>
                <w:t>Goncharuk</w:t>
              </w:r>
              <w:proofErr w:type="spellEnd"/>
            </w:hyperlink>
            <w:r w:rsidR="00EB7F00" w:rsidRPr="006255D5">
              <w:rPr>
                <w:rFonts w:ascii="Arial Narrow" w:hAnsi="Arial Narrow" w:cs="Arial"/>
                <w:color w:val="222222"/>
              </w:rPr>
              <w:br/>
            </w:r>
            <w:proofErr w:type="spellStart"/>
            <w:r w:rsidR="00487633">
              <w:rPr>
                <w:rFonts w:ascii="Arial Narrow" w:hAnsi="Arial Narrow" w:cs="Segoe UI"/>
                <w:color w:val="262626"/>
                <w:shd w:val="clear" w:color="auto" w:fill="FAFAFA"/>
              </w:rPr>
              <w:t>Ул.Б.Троицкая</w:t>
            </w:r>
            <w:proofErr w:type="spellEnd"/>
            <w:r w:rsidR="00487633">
              <w:rPr>
                <w:rFonts w:ascii="Arial Narrow" w:hAnsi="Arial Narrow" w:cs="Segoe UI"/>
                <w:color w:val="262626"/>
                <w:shd w:val="clear" w:color="auto" w:fill="FAFAFA"/>
              </w:rPr>
              <w:t>, 48/1</w:t>
            </w:r>
            <w:r w:rsidR="00487633">
              <w:rPr>
                <w:rFonts w:ascii="Arial Narrow" w:hAnsi="Arial Narrow" w:cs="Segoe UI"/>
                <w:color w:val="262626"/>
                <w:shd w:val="clear" w:color="auto" w:fill="FAFAFA"/>
              </w:rPr>
              <w:br/>
            </w:r>
            <w:r w:rsidR="00EB7F00" w:rsidRPr="006255D5">
              <w:rPr>
                <w:rFonts w:ascii="Arial Narrow" w:hAnsi="Arial Narrow" w:cs="Segoe UI"/>
                <w:color w:val="262626"/>
                <w:shd w:val="clear" w:color="auto" w:fill="FAFAFA"/>
              </w:rPr>
              <w:t>+375297669922</w:t>
            </w:r>
            <w:r w:rsidR="006E1920">
              <w:rPr>
                <w:rFonts w:ascii="Arial Narrow" w:hAnsi="Arial Narrow" w:cs="Segoe UI"/>
                <w:color w:val="262626"/>
                <w:shd w:val="clear" w:color="auto" w:fill="FAFAFA"/>
              </w:rPr>
              <w:br/>
            </w:r>
            <w:r w:rsidR="006E1920">
              <w:rPr>
                <w:rFonts w:ascii="Arial Narrow" w:hAnsi="Arial Narrow" w:cs="Segoe UI"/>
                <w:bCs/>
                <w:color w:val="262626"/>
              </w:rPr>
              <w:t xml:space="preserve">парикмахер </w:t>
            </w:r>
            <w:hyperlink r:id="rId17" w:history="1">
              <w:r w:rsidR="006E1920" w:rsidRPr="00487633">
                <w:rPr>
                  <w:rStyle w:val="a3"/>
                  <w:rFonts w:ascii="Arial Narrow" w:hAnsi="Arial Narrow" w:cs="Segoe UI"/>
                  <w:bCs/>
                </w:rPr>
                <w:t xml:space="preserve">Александра </w:t>
              </w:r>
              <w:proofErr w:type="spellStart"/>
              <w:r w:rsidR="006E1920" w:rsidRPr="00487633">
                <w:rPr>
                  <w:rStyle w:val="a3"/>
                  <w:rFonts w:ascii="Arial Narrow" w:hAnsi="Arial Narrow" w:cs="Segoe UI"/>
                  <w:bCs/>
                </w:rPr>
                <w:t>Слабош</w:t>
              </w:r>
              <w:proofErr w:type="spellEnd"/>
            </w:hyperlink>
            <w:r w:rsidR="006E1920">
              <w:rPr>
                <w:rFonts w:ascii="Arial Narrow" w:hAnsi="Arial Narrow" w:cs="Segoe UI"/>
                <w:bCs/>
                <w:color w:val="262626"/>
              </w:rPr>
              <w:br/>
            </w:r>
          </w:p>
          <w:p w:rsidR="004249F5" w:rsidRPr="006255D5" w:rsidRDefault="004249F5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EB7F00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260 рублей</w:t>
            </w:r>
          </w:p>
          <w:p w:rsidR="006E1920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1920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1920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487633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487633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1920" w:rsidRPr="006255D5" w:rsidRDefault="006E192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80 рублей</w:t>
            </w:r>
          </w:p>
        </w:tc>
      </w:tr>
      <w:tr w:rsidR="00EB7F00" w:rsidRPr="00A27137" w:rsidTr="00F13889">
        <w:tc>
          <w:tcPr>
            <w:tcW w:w="421" w:type="dxa"/>
          </w:tcPr>
          <w:p w:rsidR="00EB7F00" w:rsidRPr="00A27137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2976" w:type="dxa"/>
          </w:tcPr>
          <w:p w:rsidR="00EB7F00" w:rsidRPr="006255D5" w:rsidRDefault="00EB7F00" w:rsidP="004249F5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Arial"/>
                <w:color w:val="222222"/>
              </w:rPr>
              <w:t xml:space="preserve">Свадебное платье </w:t>
            </w:r>
            <w:r w:rsidR="00487633">
              <w:rPr>
                <w:rFonts w:ascii="Arial Narrow" w:hAnsi="Arial Narrow" w:cs="Arial"/>
                <w:color w:val="222222"/>
              </w:rPr>
              <w:t>и фата</w:t>
            </w:r>
          </w:p>
        </w:tc>
        <w:tc>
          <w:tcPr>
            <w:tcW w:w="2835" w:type="dxa"/>
          </w:tcPr>
          <w:p w:rsidR="00770336" w:rsidRPr="006255D5" w:rsidRDefault="003F639D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18" w:history="1">
              <w:r w:rsidR="00487633" w:rsidRPr="00487633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 xml:space="preserve">Салон </w:t>
              </w:r>
              <w:proofErr w:type="spellStart"/>
              <w:r w:rsidR="00487633" w:rsidRPr="00487633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Lusso</w:t>
              </w:r>
              <w:proofErr w:type="spellEnd"/>
            </w:hyperlink>
            <w:r w:rsid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487633" w:rsidRP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ул. Кирова 30, Гродно</w:t>
            </w:r>
            <w:r w:rsid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487633" w:rsidRP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+375297802194</w:t>
            </w:r>
            <w:r w:rsidR="00487633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3113" w:type="dxa"/>
          </w:tcPr>
          <w:p w:rsidR="00EB7F00" w:rsidRPr="006255D5" w:rsidRDefault="00644009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1040 рублей покупка</w:t>
            </w:r>
          </w:p>
        </w:tc>
      </w:tr>
      <w:tr w:rsidR="00EB7F00" w:rsidRPr="00A27137" w:rsidTr="00F13889">
        <w:tc>
          <w:tcPr>
            <w:tcW w:w="421" w:type="dxa"/>
          </w:tcPr>
          <w:p w:rsidR="00EB7F00" w:rsidRPr="00A27137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2976" w:type="dxa"/>
          </w:tcPr>
          <w:p w:rsidR="00EB7F00" w:rsidRPr="006255D5" w:rsidRDefault="006E1920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Серьги невесты</w:t>
            </w:r>
          </w:p>
          <w:p w:rsidR="00EB7F00" w:rsidRPr="006255D5" w:rsidRDefault="00EB7F00" w:rsidP="00EB7F0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EB7F00" w:rsidRDefault="006E1920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Магазин Изюм</w:t>
            </w:r>
          </w:p>
          <w:p w:rsidR="006E1920" w:rsidRDefault="006E1920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ТЦ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ОлдСити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>, 1 этаж</w:t>
            </w:r>
          </w:p>
          <w:p w:rsidR="00487633" w:rsidRPr="006255D5" w:rsidRDefault="00487633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770336" w:rsidRPr="006E1920" w:rsidRDefault="006E1920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15 рублей</w:t>
            </w:r>
          </w:p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6E1920" w:rsidRPr="00A27137" w:rsidTr="00F13889">
        <w:tc>
          <w:tcPr>
            <w:tcW w:w="421" w:type="dxa"/>
          </w:tcPr>
          <w:p w:rsidR="006E1920" w:rsidRPr="00A27137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2976" w:type="dxa"/>
          </w:tcPr>
          <w:p w:rsidR="006E1920" w:rsidRDefault="006E1920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E1920">
              <w:rPr>
                <w:rFonts w:ascii="Arial Narrow" w:hAnsi="Arial Narrow" w:cs="Arial"/>
                <w:color w:val="222222"/>
              </w:rPr>
              <w:t>Платья мамы невесты и подружки</w:t>
            </w:r>
          </w:p>
        </w:tc>
        <w:tc>
          <w:tcPr>
            <w:tcW w:w="2835" w:type="dxa"/>
          </w:tcPr>
          <w:p w:rsidR="006E1920" w:rsidRPr="006E1920" w:rsidRDefault="006E1920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Магазин </w:t>
            </w:r>
            <w:r>
              <w:rPr>
                <w:rFonts w:ascii="Arial Narrow" w:hAnsi="Arial Narrow" w:cs="Arial"/>
                <w:color w:val="222222"/>
                <w:lang w:val="en-US"/>
              </w:rPr>
              <w:t>BY</w:t>
            </w:r>
            <w:r w:rsidRPr="006E1920">
              <w:rPr>
                <w:rFonts w:ascii="Arial Narrow" w:hAnsi="Arial Narrow" w:cs="Arial"/>
                <w:color w:val="222222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lang w:val="en-US"/>
              </w:rPr>
              <w:t>O</w:t>
            </w:r>
            <w:r w:rsidRPr="006E1920">
              <w:rPr>
                <w:rFonts w:ascii="Arial Narrow" w:hAnsi="Arial Narrow" w:cs="Arial"/>
                <w:color w:val="222222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lang w:val="en-US"/>
              </w:rPr>
              <w:t>La</w:t>
            </w:r>
            <w:r w:rsidRPr="006E1920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lang w:val="en-US"/>
              </w:rPr>
              <w:t>La</w:t>
            </w:r>
            <w:proofErr w:type="spellEnd"/>
            <w:r w:rsidRPr="006E1920">
              <w:rPr>
                <w:rFonts w:ascii="Arial Narrow" w:hAnsi="Arial Narrow" w:cs="Arial"/>
                <w:color w:val="222222"/>
              </w:rPr>
              <w:br/>
            </w:r>
            <w:r>
              <w:rPr>
                <w:rFonts w:ascii="Arial Narrow" w:hAnsi="Arial Narrow" w:cs="Arial"/>
                <w:color w:val="222222"/>
              </w:rPr>
              <w:t>ТК Корона, зал Д</w:t>
            </w:r>
            <w:r>
              <w:rPr>
                <w:rFonts w:ascii="Arial Narrow" w:hAnsi="Arial Narrow" w:cs="Arial"/>
                <w:color w:val="222222"/>
              </w:rPr>
              <w:br/>
            </w:r>
            <w:r w:rsidRPr="006E1920">
              <w:rPr>
                <w:rFonts w:ascii="Arial Narrow" w:hAnsi="Arial Narrow" w:cs="Arial"/>
                <w:color w:val="222222"/>
              </w:rPr>
              <w:t>+375297867870</w:t>
            </w:r>
          </w:p>
          <w:p w:rsidR="006E1920" w:rsidRPr="006E1920" w:rsidRDefault="006E1920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6E1920" w:rsidRDefault="006E1920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92 рубля и 90 рублей</w:t>
            </w:r>
          </w:p>
        </w:tc>
      </w:tr>
      <w:tr w:rsidR="00BB14B8" w:rsidRPr="00A27137" w:rsidTr="00F13889">
        <w:tc>
          <w:tcPr>
            <w:tcW w:w="421" w:type="dxa"/>
          </w:tcPr>
          <w:p w:rsidR="00BB14B8" w:rsidRPr="00487633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2976" w:type="dxa"/>
          </w:tcPr>
          <w:p w:rsidR="00BB14B8" w:rsidRPr="006255D5" w:rsidRDefault="006E1920" w:rsidP="00BB14B8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Костюм жениха, отца и свидетеля</w:t>
            </w:r>
          </w:p>
          <w:p w:rsidR="00BB14B8" w:rsidRPr="006255D5" w:rsidRDefault="00BB14B8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835" w:type="dxa"/>
          </w:tcPr>
          <w:p w:rsidR="00770336" w:rsidRPr="006255D5" w:rsidRDefault="003F639D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19" w:history="1">
              <w:r w:rsidR="00770336" w:rsidRPr="006255D5">
                <w:rPr>
                  <w:rStyle w:val="a3"/>
                  <w:rFonts w:ascii="Arial Narrow" w:hAnsi="Arial Narrow" w:cs="Arial"/>
                </w:rPr>
                <w:t xml:space="preserve">Магазин </w:t>
              </w:r>
              <w:proofErr w:type="spellStart"/>
              <w:r w:rsidR="00770336" w:rsidRPr="006255D5">
                <w:rPr>
                  <w:rStyle w:val="a3"/>
                  <w:rFonts w:ascii="Arial Narrow" w:hAnsi="Arial Narrow" w:cs="Arial"/>
                  <w:lang w:val="en-US"/>
                </w:rPr>
                <w:t>Bazioni</w:t>
              </w:r>
              <w:proofErr w:type="spellEnd"/>
            </w:hyperlink>
          </w:p>
          <w:p w:rsidR="00770336" w:rsidRPr="006255D5" w:rsidRDefault="00770336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Космонавтов, 81 гипермаркет «АЛМИ», каждый день с 10.00 до 21.00.</w:t>
            </w:r>
          </w:p>
          <w:p w:rsidR="00770336" w:rsidRPr="006255D5" w:rsidRDefault="00770336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lastRenderedPageBreak/>
              <w:t>+375333311424</w:t>
            </w:r>
          </w:p>
        </w:tc>
        <w:tc>
          <w:tcPr>
            <w:tcW w:w="3113" w:type="dxa"/>
          </w:tcPr>
          <w:p w:rsidR="006E1920" w:rsidRPr="006E1920" w:rsidRDefault="006E1920" w:rsidP="006E192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Костюм 375.00, </w:t>
            </w:r>
          </w:p>
          <w:p w:rsidR="006E1920" w:rsidRPr="006E1920" w:rsidRDefault="006E1920" w:rsidP="006E192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платок 12,00</w:t>
            </w:r>
          </w:p>
          <w:p w:rsidR="000B4C8C" w:rsidRDefault="006E1920" w:rsidP="006E1920">
            <w:pPr>
              <w:pBdr>
                <w:bottom w:val="single" w:sz="6" w:space="1" w:color="auto"/>
              </w:pBd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бабочка 29.50</w:t>
            </w:r>
          </w:p>
          <w:p w:rsidR="006E1920" w:rsidRPr="006E1920" w:rsidRDefault="006E1920" w:rsidP="006E192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Пиджак 189,00 рублей,</w:t>
            </w:r>
          </w:p>
          <w:p w:rsidR="006E1920" w:rsidRPr="006E1920" w:rsidRDefault="006E1920" w:rsidP="006E192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Брюки 105,00 рублей</w:t>
            </w:r>
          </w:p>
          <w:p w:rsidR="006E1920" w:rsidRPr="006E1920" w:rsidRDefault="006E1920" w:rsidP="006E192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Галстук 45 рублей,</w:t>
            </w:r>
          </w:p>
          <w:p w:rsidR="006E1920" w:rsidRDefault="006E1920" w:rsidP="006E1920">
            <w:pPr>
              <w:pBdr>
                <w:bottom w:val="single" w:sz="6" w:space="1" w:color="auto"/>
              </w:pBd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Платок 12 рублей</w:t>
            </w:r>
          </w:p>
          <w:p w:rsidR="006E1920" w:rsidRPr="006E1920" w:rsidRDefault="006E1920" w:rsidP="006E192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Пиджак 162,00 рублей,</w:t>
            </w:r>
          </w:p>
          <w:p w:rsidR="006E1920" w:rsidRPr="006E1920" w:rsidRDefault="006E1920" w:rsidP="006E192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Брюки 70,00 рублей</w:t>
            </w:r>
          </w:p>
          <w:p w:rsidR="006E1920" w:rsidRDefault="006E1920" w:rsidP="006E192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E192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Бабочка 27 рублей</w:t>
            </w:r>
          </w:p>
          <w:p w:rsidR="006E1920" w:rsidRPr="006255D5" w:rsidRDefault="006E1920" w:rsidP="006E192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770336" w:rsidRPr="00A27137" w:rsidTr="00F13889">
        <w:tc>
          <w:tcPr>
            <w:tcW w:w="421" w:type="dxa"/>
          </w:tcPr>
          <w:p w:rsidR="00770336" w:rsidRPr="00A27137" w:rsidRDefault="00487633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10</w:t>
            </w:r>
          </w:p>
        </w:tc>
        <w:tc>
          <w:tcPr>
            <w:tcW w:w="2976" w:type="dxa"/>
          </w:tcPr>
          <w:p w:rsidR="00770336" w:rsidRPr="006255D5" w:rsidRDefault="005A3C61" w:rsidP="00BB14B8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proofErr w:type="spellStart"/>
            <w:r w:rsidRPr="006255D5">
              <w:rPr>
                <w:rFonts w:ascii="Arial Narrow" w:hAnsi="Arial Narrow" w:cs="Arial"/>
                <w:color w:val="222222"/>
              </w:rPr>
              <w:t>Фотопозирование</w:t>
            </w:r>
            <w:proofErr w:type="spellEnd"/>
          </w:p>
        </w:tc>
        <w:tc>
          <w:tcPr>
            <w:tcW w:w="2835" w:type="dxa"/>
          </w:tcPr>
          <w:p w:rsidR="00770336" w:rsidRPr="006255D5" w:rsidRDefault="003F639D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0" w:history="1">
              <w:r w:rsidR="005A3C61" w:rsidRPr="006255D5">
                <w:rPr>
                  <w:rStyle w:val="a3"/>
                  <w:rFonts w:ascii="Arial Narrow" w:hAnsi="Arial Narrow" w:cs="Arial"/>
                </w:rPr>
                <w:t xml:space="preserve">Хореограф </w:t>
              </w:r>
              <w:proofErr w:type="spellStart"/>
              <w:r w:rsidR="005A3C61" w:rsidRPr="006255D5">
                <w:rPr>
                  <w:rStyle w:val="a3"/>
                  <w:rFonts w:ascii="Arial Narrow" w:hAnsi="Arial Narrow" w:cs="Arial"/>
                </w:rPr>
                <w:t>Данута</w:t>
              </w:r>
              <w:proofErr w:type="spellEnd"/>
              <w:r w:rsidR="005A3C61" w:rsidRPr="006255D5">
                <w:rPr>
                  <w:rStyle w:val="a3"/>
                  <w:rFonts w:ascii="Arial Narrow" w:hAnsi="Arial Narrow" w:cs="Arial"/>
                </w:rPr>
                <w:t xml:space="preserve"> Выдра</w:t>
              </w:r>
            </w:hyperlink>
          </w:p>
          <w:p w:rsidR="005A3C61" w:rsidRPr="006255D5" w:rsidRDefault="005A3C61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+375298873463</w:t>
            </w:r>
          </w:p>
          <w:p w:rsidR="005A3C61" w:rsidRPr="006255D5" w:rsidRDefault="003F639D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1" w:history="1">
              <w:r w:rsidR="005A3C61" w:rsidRPr="006255D5">
                <w:rPr>
                  <w:rStyle w:val="a3"/>
                  <w:rFonts w:ascii="Arial Narrow" w:hAnsi="Arial Narrow" w:cs="Arial"/>
                </w:rPr>
                <w:t>Свободная студия</w:t>
              </w:r>
            </w:hyperlink>
          </w:p>
          <w:p w:rsidR="005A3C61" w:rsidRPr="006255D5" w:rsidRDefault="005A3C61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770336" w:rsidRPr="006255D5" w:rsidRDefault="005A3C61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30 рублей/1час</w:t>
            </w:r>
          </w:p>
        </w:tc>
      </w:tr>
    </w:tbl>
    <w:p w:rsidR="002C70F0" w:rsidRPr="00A27137" w:rsidRDefault="002C70F0">
      <w:pPr>
        <w:rPr>
          <w:rFonts w:ascii="Arial Narrow" w:hAnsi="Arial Narrow" w:cs="Segoe UI"/>
          <w:color w:val="000000"/>
          <w:bdr w:val="none" w:sz="0" w:space="0" w:color="auto" w:frame="1"/>
          <w:shd w:val="clear" w:color="auto" w:fill="FFFFFF"/>
        </w:rPr>
      </w:pPr>
    </w:p>
    <w:p w:rsidR="00D57787" w:rsidRPr="00A27137" w:rsidRDefault="00D57787" w:rsidP="008055E7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lang w:eastAsia="ru-RU"/>
        </w:rPr>
      </w:pPr>
    </w:p>
    <w:sectPr w:rsidR="00D57787" w:rsidRPr="00A27137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9D" w:rsidRDefault="003F639D" w:rsidP="003E1A25">
      <w:pPr>
        <w:spacing w:after="0" w:line="240" w:lineRule="auto"/>
      </w:pPr>
      <w:r>
        <w:separator/>
      </w:r>
    </w:p>
  </w:endnote>
  <w:endnote w:type="continuationSeparator" w:id="0">
    <w:p w:rsidR="003F639D" w:rsidRDefault="003F639D" w:rsidP="003E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9D" w:rsidRDefault="003F639D" w:rsidP="003E1A25">
      <w:pPr>
        <w:spacing w:after="0" w:line="240" w:lineRule="auto"/>
      </w:pPr>
      <w:r>
        <w:separator/>
      </w:r>
    </w:p>
  </w:footnote>
  <w:footnote w:type="continuationSeparator" w:id="0">
    <w:p w:rsidR="003F639D" w:rsidRDefault="003F639D" w:rsidP="003E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D5" w:rsidRPr="00487633" w:rsidRDefault="006255D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Свадебный проект 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en-US"/>
      </w:rPr>
      <w:t>Metasalon</w:t>
    </w:r>
    <w:r w:rsidRPr="003E1A25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.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en-US"/>
      </w:rPr>
      <w:t>by</w:t>
    </w:r>
    <w:r w:rsidRPr="003E1A25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</w:t>
    </w: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Название"/>
        <w:tag w:val=""/>
        <w:id w:val="-932208079"/>
        <w:placeholder>
          <w:docPart w:val="914DA626C58949E89DC73D631ABF8F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ВСЕ ВКЛЮЧЕНО: часть</w:t>
        </w:r>
      </w:sdtContent>
    </w:sdt>
    <w:r w:rsidR="00487633" w:rsidRPr="00487633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4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. </w:t>
    </w:r>
    <w:r w:rsidR="00487633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Рустик по-славянски</w:t>
    </w:r>
  </w:p>
  <w:p w:rsidR="006255D5" w:rsidRDefault="00625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DBF"/>
    <w:multiLevelType w:val="hybridMultilevel"/>
    <w:tmpl w:val="60EA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7A89"/>
    <w:multiLevelType w:val="multilevel"/>
    <w:tmpl w:val="337433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79562F2C"/>
    <w:multiLevelType w:val="multilevel"/>
    <w:tmpl w:val="EE8E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9D"/>
    <w:rsid w:val="00020AAE"/>
    <w:rsid w:val="0005568E"/>
    <w:rsid w:val="00060E75"/>
    <w:rsid w:val="000B4C8C"/>
    <w:rsid w:val="000B55BE"/>
    <w:rsid w:val="000C0F85"/>
    <w:rsid w:val="000F2A04"/>
    <w:rsid w:val="00147936"/>
    <w:rsid w:val="001C5537"/>
    <w:rsid w:val="001C71C4"/>
    <w:rsid w:val="002168B7"/>
    <w:rsid w:val="00265949"/>
    <w:rsid w:val="002C70F0"/>
    <w:rsid w:val="0034121C"/>
    <w:rsid w:val="003A0363"/>
    <w:rsid w:val="003B1A56"/>
    <w:rsid w:val="003E191C"/>
    <w:rsid w:val="003E1A25"/>
    <w:rsid w:val="003F60F3"/>
    <w:rsid w:val="003F639D"/>
    <w:rsid w:val="00416A67"/>
    <w:rsid w:val="004249F5"/>
    <w:rsid w:val="00426485"/>
    <w:rsid w:val="0044665C"/>
    <w:rsid w:val="00487633"/>
    <w:rsid w:val="004B70CD"/>
    <w:rsid w:val="004F3325"/>
    <w:rsid w:val="00523C45"/>
    <w:rsid w:val="00555E6D"/>
    <w:rsid w:val="00585EFC"/>
    <w:rsid w:val="005A05E0"/>
    <w:rsid w:val="005A3C61"/>
    <w:rsid w:val="006255D5"/>
    <w:rsid w:val="00643D8C"/>
    <w:rsid w:val="00644009"/>
    <w:rsid w:val="00646423"/>
    <w:rsid w:val="00666DDE"/>
    <w:rsid w:val="006B5D9D"/>
    <w:rsid w:val="006E015C"/>
    <w:rsid w:val="006E1920"/>
    <w:rsid w:val="00706452"/>
    <w:rsid w:val="00714DD6"/>
    <w:rsid w:val="00734358"/>
    <w:rsid w:val="00765AAF"/>
    <w:rsid w:val="00770336"/>
    <w:rsid w:val="007B0DC3"/>
    <w:rsid w:val="008055E7"/>
    <w:rsid w:val="00861A21"/>
    <w:rsid w:val="008C2330"/>
    <w:rsid w:val="00926C89"/>
    <w:rsid w:val="009658F5"/>
    <w:rsid w:val="009A0AA8"/>
    <w:rsid w:val="009D17D7"/>
    <w:rsid w:val="00A07F7F"/>
    <w:rsid w:val="00A27137"/>
    <w:rsid w:val="00A46DCF"/>
    <w:rsid w:val="00B37FB9"/>
    <w:rsid w:val="00B71F77"/>
    <w:rsid w:val="00BB14B8"/>
    <w:rsid w:val="00C23EDF"/>
    <w:rsid w:val="00C84EF0"/>
    <w:rsid w:val="00D02339"/>
    <w:rsid w:val="00D46597"/>
    <w:rsid w:val="00D5644F"/>
    <w:rsid w:val="00D57787"/>
    <w:rsid w:val="00D66BFF"/>
    <w:rsid w:val="00D70A71"/>
    <w:rsid w:val="00D812B3"/>
    <w:rsid w:val="00DC522B"/>
    <w:rsid w:val="00DE656E"/>
    <w:rsid w:val="00E366F6"/>
    <w:rsid w:val="00E41D63"/>
    <w:rsid w:val="00E43AE6"/>
    <w:rsid w:val="00E91CE5"/>
    <w:rsid w:val="00EB7F00"/>
    <w:rsid w:val="00ED7484"/>
    <w:rsid w:val="00F13889"/>
    <w:rsid w:val="00F13C34"/>
    <w:rsid w:val="00F20283"/>
    <w:rsid w:val="00F32BF2"/>
    <w:rsid w:val="00F448F9"/>
    <w:rsid w:val="00F833E5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6752-F52E-4929-9838-AE137A1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D6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7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577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25"/>
  </w:style>
  <w:style w:type="paragraph" w:styleId="a9">
    <w:name w:val="footer"/>
    <w:basedOn w:val="a"/>
    <w:link w:val="aa"/>
    <w:uiPriority w:val="99"/>
    <w:unhideWhenUsed/>
    <w:rsid w:val="003E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ena.good" TargetMode="External"/><Relationship Id="rId13" Type="http://schemas.openxmlformats.org/officeDocument/2006/relationships/hyperlink" Target="https://vk.com/id152742816" TargetMode="External"/><Relationship Id="rId18" Type="http://schemas.openxmlformats.org/officeDocument/2006/relationships/hyperlink" Target="https://vk.com/lusso_sal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freestudio.by/" TargetMode="External"/><Relationship Id="rId7" Type="http://schemas.openxmlformats.org/officeDocument/2006/relationships/hyperlink" Target="http://metasalon.by/" TargetMode="External"/><Relationship Id="rId12" Type="http://schemas.openxmlformats.org/officeDocument/2006/relationships/hyperlink" Target="https://vk.com/vladimir_viktorsson" TargetMode="External"/><Relationship Id="rId17" Type="http://schemas.openxmlformats.org/officeDocument/2006/relationships/hyperlink" Target="https://www.instagram.com/sasha_love_hai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izzysalon_grodno/" TargetMode="External"/><Relationship Id="rId20" Type="http://schemas.openxmlformats.org/officeDocument/2006/relationships/hyperlink" Target="https://vk.com/danyta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161379911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vk.com/shop_violet20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kat.photo.grodno" TargetMode="External"/><Relationship Id="rId19" Type="http://schemas.openxmlformats.org/officeDocument/2006/relationships/hyperlink" Target="https://vk.com/bazioni_grod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lena_bieliayeva/" TargetMode="External"/><Relationship Id="rId14" Type="http://schemas.openxmlformats.org/officeDocument/2006/relationships/hyperlink" Target="https://vk.com/krasochka_photoby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DA626C58949E89DC73D631ABF8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934F4-1500-4594-99CA-17A0D5706A02}"/>
      </w:docPartPr>
      <w:docPartBody>
        <w:p w:rsidR="00737F20" w:rsidRDefault="00E158EA" w:rsidP="00E158EA">
          <w:pPr>
            <w:pStyle w:val="914DA626C58949E89DC73D631ABF8F76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EA"/>
    <w:rsid w:val="000E6360"/>
    <w:rsid w:val="001C5CB0"/>
    <w:rsid w:val="00307EC0"/>
    <w:rsid w:val="00455772"/>
    <w:rsid w:val="00737F20"/>
    <w:rsid w:val="008F3DC4"/>
    <w:rsid w:val="00926FCC"/>
    <w:rsid w:val="0093363C"/>
    <w:rsid w:val="00AE66C0"/>
    <w:rsid w:val="00B158E6"/>
    <w:rsid w:val="00C11296"/>
    <w:rsid w:val="00C16D5C"/>
    <w:rsid w:val="00C938E9"/>
    <w:rsid w:val="00CB184F"/>
    <w:rsid w:val="00D5107C"/>
    <w:rsid w:val="00E158EA"/>
    <w:rsid w:val="00ED057B"/>
    <w:rsid w:val="00F16CFB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4DA626C58949E89DC73D631ABF8F76">
    <w:name w:val="914DA626C58949E89DC73D631ABF8F76"/>
    <w:rsid w:val="00E15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ВКЛЮЧЕНО: часть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ВКЛЮЧЕНО: часть</dc:title>
  <dc:subject/>
  <dc:creator>Admin</dc:creator>
  <cp:keywords/>
  <dc:description/>
  <cp:lastModifiedBy>Admin</cp:lastModifiedBy>
  <cp:revision>7</cp:revision>
  <dcterms:created xsi:type="dcterms:W3CDTF">2018-08-04T10:47:00Z</dcterms:created>
  <dcterms:modified xsi:type="dcterms:W3CDTF">2018-08-09T08:32:00Z</dcterms:modified>
</cp:coreProperties>
</file>