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268"/>
        <w:gridCol w:w="3113"/>
      </w:tblGrid>
      <w:tr w:rsidR="002C70F0" w:rsidRPr="00A27137" w:rsidTr="002C70F0">
        <w:tc>
          <w:tcPr>
            <w:tcW w:w="562" w:type="dxa"/>
          </w:tcPr>
          <w:p w:rsidR="002C70F0" w:rsidRPr="00A27137" w:rsidRDefault="002C70F0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402" w:type="dxa"/>
          </w:tcPr>
          <w:p w:rsidR="002C70F0" w:rsidRPr="00A27137" w:rsidRDefault="002C70F0" w:rsidP="002C70F0">
            <w:pPr>
              <w:rPr>
                <w:rFonts w:ascii="Arial Narrow" w:hAnsi="Arial Narrow" w:cs="Segoe UI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b/>
                <w:color w:val="000000"/>
                <w:bdr w:val="none" w:sz="0" w:space="0" w:color="auto" w:frame="1"/>
                <w:shd w:val="clear" w:color="auto" w:fill="FFFFFF"/>
              </w:rPr>
              <w:t>Услуга</w:t>
            </w:r>
          </w:p>
        </w:tc>
        <w:tc>
          <w:tcPr>
            <w:tcW w:w="2268" w:type="dxa"/>
          </w:tcPr>
          <w:p w:rsidR="002C70F0" w:rsidRPr="00A27137" w:rsidRDefault="002C70F0" w:rsidP="002C70F0">
            <w:pPr>
              <w:rPr>
                <w:rFonts w:ascii="Arial Narrow" w:hAnsi="Arial Narrow" w:cs="Segoe UI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b/>
                <w:color w:val="000000"/>
                <w:bdr w:val="none" w:sz="0" w:space="0" w:color="auto" w:frame="1"/>
                <w:shd w:val="clear" w:color="auto" w:fill="FFFFFF"/>
              </w:rPr>
              <w:t>Подрядчик</w:t>
            </w:r>
          </w:p>
        </w:tc>
        <w:tc>
          <w:tcPr>
            <w:tcW w:w="3113" w:type="dxa"/>
          </w:tcPr>
          <w:p w:rsidR="002C70F0" w:rsidRPr="00A27137" w:rsidRDefault="002C70F0" w:rsidP="002C70F0">
            <w:pPr>
              <w:rPr>
                <w:rFonts w:ascii="Arial Narrow" w:hAnsi="Arial Narrow" w:cs="Segoe UI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b/>
                <w:color w:val="000000"/>
                <w:bdr w:val="none" w:sz="0" w:space="0" w:color="auto" w:frame="1"/>
                <w:shd w:val="clear" w:color="auto" w:fill="FFFFFF"/>
              </w:rPr>
              <w:t>Стоимость на 2018 год</w:t>
            </w:r>
          </w:p>
          <w:p w:rsidR="006E015C" w:rsidRPr="00A27137" w:rsidRDefault="006E015C" w:rsidP="002C70F0">
            <w:pPr>
              <w:rPr>
                <w:rFonts w:ascii="Arial Narrow" w:hAnsi="Arial Narrow" w:cs="Segoe U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(цены действительны до конца года)</w:t>
            </w:r>
          </w:p>
        </w:tc>
      </w:tr>
      <w:tr w:rsidR="002C70F0" w:rsidRPr="00A27137" w:rsidTr="002C70F0">
        <w:tc>
          <w:tcPr>
            <w:tcW w:w="562" w:type="dxa"/>
          </w:tcPr>
          <w:p w:rsidR="002C70F0" w:rsidRPr="00A27137" w:rsidRDefault="003E1A25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:rsidR="002C70F0" w:rsidRPr="006255D5" w:rsidRDefault="002C70F0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/>
                <w:color w:val="000000"/>
                <w:shd w:val="clear" w:color="auto" w:fill="FFFFFF"/>
              </w:rPr>
              <w:t xml:space="preserve">Организация свадьбы </w:t>
            </w:r>
          </w:p>
        </w:tc>
        <w:tc>
          <w:tcPr>
            <w:tcW w:w="2268" w:type="dxa"/>
          </w:tcPr>
          <w:p w:rsidR="002C70F0" w:rsidRPr="006255D5" w:rsidRDefault="00666DDE" w:rsidP="002C70F0">
            <w:pPr>
              <w:rPr>
                <w:rFonts w:ascii="Arial Narrow" w:hAnsi="Arial Narrow"/>
                <w:color w:val="000000"/>
                <w:shd w:val="clear" w:color="auto" w:fill="FFFFFF"/>
              </w:rPr>
            </w:pPr>
            <w:hyperlink r:id="rId7" w:history="1">
              <w:r w:rsidR="002C70F0" w:rsidRPr="006255D5">
                <w:rPr>
                  <w:rStyle w:val="a3"/>
                  <w:rFonts w:ascii="Arial Narrow" w:hAnsi="Arial Narrow"/>
                  <w:shd w:val="clear" w:color="auto" w:fill="FFFFFF"/>
                </w:rPr>
                <w:t>Metasalon.by</w:t>
              </w:r>
            </w:hyperlink>
          </w:p>
          <w:p w:rsidR="002C70F0" w:rsidRPr="006255D5" w:rsidRDefault="002C70F0" w:rsidP="002C70F0">
            <w:pPr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6255D5">
              <w:rPr>
                <w:rFonts w:ascii="Arial Narrow" w:hAnsi="Arial Narrow"/>
                <w:color w:val="000000"/>
                <w:shd w:val="clear" w:color="auto" w:fill="FFFFFF"/>
              </w:rPr>
              <w:t>+375336214875</w:t>
            </w:r>
          </w:p>
          <w:p w:rsidR="002C70F0" w:rsidRPr="006255D5" w:rsidRDefault="00666DDE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hyperlink r:id="rId8" w:history="1">
              <w:r w:rsidR="002C70F0" w:rsidRPr="006255D5">
                <w:rPr>
                  <w:rStyle w:val="a3"/>
                  <w:rFonts w:ascii="Arial Narrow" w:hAnsi="Arial Narrow"/>
                  <w:shd w:val="clear" w:color="auto" w:fill="FFFFFF"/>
                </w:rPr>
                <w:t xml:space="preserve">Алена </w:t>
              </w:r>
              <w:proofErr w:type="spellStart"/>
              <w:r w:rsidR="002C70F0" w:rsidRPr="006255D5">
                <w:rPr>
                  <w:rStyle w:val="a3"/>
                  <w:rFonts w:ascii="Arial Narrow" w:hAnsi="Arial Narrow"/>
                  <w:shd w:val="clear" w:color="auto" w:fill="FFFFFF"/>
                </w:rPr>
                <w:t>Маркевич</w:t>
              </w:r>
              <w:proofErr w:type="spellEnd"/>
            </w:hyperlink>
          </w:p>
        </w:tc>
        <w:tc>
          <w:tcPr>
            <w:tcW w:w="3113" w:type="dxa"/>
          </w:tcPr>
          <w:p w:rsidR="002C70F0" w:rsidRPr="006255D5" w:rsidRDefault="002C70F0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/>
                <w:color w:val="000000"/>
                <w:shd w:val="clear" w:color="auto" w:fill="FFFFFF"/>
              </w:rPr>
              <w:t>5% от стоимости услуг всех подрядчиков</w:t>
            </w:r>
          </w:p>
        </w:tc>
      </w:tr>
      <w:tr w:rsidR="002C70F0" w:rsidRPr="00A27137" w:rsidTr="002C70F0">
        <w:tc>
          <w:tcPr>
            <w:tcW w:w="562" w:type="dxa"/>
          </w:tcPr>
          <w:p w:rsidR="002C70F0" w:rsidRPr="00A27137" w:rsidRDefault="003E1A25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3402" w:type="dxa"/>
          </w:tcPr>
          <w:p w:rsidR="002C70F0" w:rsidRPr="006255D5" w:rsidRDefault="002C70F0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Выбор тематики свадьбы,</w:t>
            </w:r>
          </w:p>
          <w:p w:rsidR="002C70F0" w:rsidRPr="006255D5" w:rsidRDefault="002C70F0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Шопинг-сопровождение в салон со стилистом, примерки, консультация по выбору прически и макияжа   </w:t>
            </w:r>
          </w:p>
        </w:tc>
        <w:tc>
          <w:tcPr>
            <w:tcW w:w="2268" w:type="dxa"/>
          </w:tcPr>
          <w:p w:rsidR="002C70F0" w:rsidRPr="006255D5" w:rsidRDefault="002C70F0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Стилист </w:t>
            </w:r>
            <w:hyperlink r:id="rId9" w:history="1">
              <w:r w:rsidRPr="006255D5">
                <w:rPr>
                  <w:rStyle w:val="a3"/>
                  <w:rFonts w:ascii="Arial Narrow" w:hAnsi="Arial Narrow" w:cs="Segoe UI"/>
                  <w:bdr w:val="none" w:sz="0" w:space="0" w:color="auto" w:frame="1"/>
                  <w:shd w:val="clear" w:color="auto" w:fill="FFFFFF"/>
                </w:rPr>
                <w:t>Елена Беляева</w:t>
              </w:r>
            </w:hyperlink>
          </w:p>
          <w:p w:rsidR="002C70F0" w:rsidRPr="006255D5" w:rsidRDefault="002C70F0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+375295863831</w:t>
            </w:r>
          </w:p>
        </w:tc>
        <w:tc>
          <w:tcPr>
            <w:tcW w:w="3113" w:type="dxa"/>
          </w:tcPr>
          <w:p w:rsidR="002C70F0" w:rsidRPr="006255D5" w:rsidRDefault="002C70F0" w:rsidP="002C70F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Консультация по выбору стиля свадьбы 80 рублей, остальное – 20 </w:t>
            </w:r>
            <w:proofErr w:type="spellStart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/1 час</w:t>
            </w:r>
          </w:p>
        </w:tc>
      </w:tr>
      <w:tr w:rsidR="004249F5" w:rsidRPr="00A27137" w:rsidTr="002C70F0">
        <w:tc>
          <w:tcPr>
            <w:tcW w:w="562" w:type="dxa"/>
            <w:vMerge w:val="restart"/>
          </w:tcPr>
          <w:p w:rsidR="004249F5" w:rsidRPr="00A27137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3402" w:type="dxa"/>
            <w:vMerge w:val="restart"/>
          </w:tcPr>
          <w:p w:rsidR="004249F5" w:rsidRPr="006255D5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Arial"/>
                <w:color w:val="222222"/>
              </w:rPr>
              <w:t>Услуги фотографа </w:t>
            </w:r>
          </w:p>
        </w:tc>
        <w:tc>
          <w:tcPr>
            <w:tcW w:w="2268" w:type="dxa"/>
          </w:tcPr>
          <w:p w:rsidR="004249F5" w:rsidRPr="006255D5" w:rsidRDefault="00666DDE" w:rsidP="00EB7F00">
            <w:pPr>
              <w:rPr>
                <w:rFonts w:ascii="Arial Narrow" w:hAnsi="Arial Narrow" w:cs="Arial"/>
                <w:color w:val="000000"/>
              </w:rPr>
            </w:pPr>
            <w:hyperlink r:id="rId10" w:history="1">
              <w:r w:rsidR="004249F5" w:rsidRPr="006255D5">
                <w:rPr>
                  <w:rStyle w:val="a3"/>
                  <w:rFonts w:ascii="Arial Narrow" w:hAnsi="Arial Narrow" w:cs="Arial"/>
                </w:rPr>
                <w:t>Екатерина</w:t>
              </w:r>
            </w:hyperlink>
            <w:r w:rsidR="004249F5" w:rsidRPr="006255D5">
              <w:rPr>
                <w:rStyle w:val="a3"/>
                <w:rFonts w:ascii="Arial Narrow" w:hAnsi="Arial Narrow" w:cs="Arial"/>
              </w:rPr>
              <w:t xml:space="preserve"> Мороз</w:t>
            </w:r>
          </w:p>
          <w:p w:rsidR="004249F5" w:rsidRPr="006255D5" w:rsidRDefault="004249F5" w:rsidP="00EB7F00">
            <w:pPr>
              <w:rPr>
                <w:rFonts w:ascii="Arial Narrow" w:hAnsi="Arial Narrow" w:cs="Arial"/>
                <w:color w:val="000000"/>
              </w:rPr>
            </w:pPr>
            <w:r w:rsidRPr="006255D5">
              <w:rPr>
                <w:rFonts w:ascii="Arial Narrow" w:hAnsi="Arial Narrow" w:cs="Arial"/>
                <w:color w:val="000000"/>
              </w:rPr>
              <w:t>+375298841771</w:t>
            </w:r>
          </w:p>
          <w:p w:rsidR="004249F5" w:rsidRPr="006255D5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13" w:type="dxa"/>
          </w:tcPr>
          <w:p w:rsidR="004249F5" w:rsidRPr="006255D5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500 рублей (от сборов до торта)</w:t>
            </w:r>
          </w:p>
        </w:tc>
      </w:tr>
      <w:tr w:rsidR="00BB14B8" w:rsidRPr="00A27137" w:rsidTr="002C70F0">
        <w:tc>
          <w:tcPr>
            <w:tcW w:w="562" w:type="dxa"/>
            <w:vMerge/>
          </w:tcPr>
          <w:p w:rsidR="00BB14B8" w:rsidRPr="00A27137" w:rsidRDefault="00BB14B8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BB14B8" w:rsidRPr="006255D5" w:rsidRDefault="00BB14B8" w:rsidP="00EB7F00">
            <w:pPr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2268" w:type="dxa"/>
          </w:tcPr>
          <w:p w:rsidR="00BB14B8" w:rsidRPr="006255D5" w:rsidRDefault="00666DDE" w:rsidP="00EB7F00">
            <w:pPr>
              <w:rPr>
                <w:rFonts w:ascii="Arial Narrow" w:hAnsi="Arial Narrow"/>
              </w:rPr>
            </w:pPr>
            <w:hyperlink r:id="rId11" w:history="1">
              <w:r w:rsidR="00644009" w:rsidRPr="006255D5">
                <w:rPr>
                  <w:rStyle w:val="a3"/>
                  <w:rFonts w:ascii="Arial Narrow" w:hAnsi="Arial Narrow"/>
                </w:rPr>
                <w:t xml:space="preserve">Ирина </w:t>
              </w:r>
              <w:proofErr w:type="spellStart"/>
              <w:r w:rsidR="00644009" w:rsidRPr="006255D5">
                <w:rPr>
                  <w:rStyle w:val="a3"/>
                  <w:rFonts w:ascii="Arial Narrow" w:hAnsi="Arial Narrow"/>
                </w:rPr>
                <w:t>Шпорко</w:t>
              </w:r>
              <w:proofErr w:type="spellEnd"/>
            </w:hyperlink>
          </w:p>
          <w:p w:rsidR="00644009" w:rsidRPr="006255D5" w:rsidRDefault="00644009" w:rsidP="00EB7F00">
            <w:pPr>
              <w:rPr>
                <w:rFonts w:ascii="Arial Narrow" w:hAnsi="Arial Narrow"/>
              </w:rPr>
            </w:pPr>
            <w:r w:rsidRPr="006255D5">
              <w:rPr>
                <w:rFonts w:ascii="Arial Narrow" w:hAnsi="Arial Narrow"/>
              </w:rPr>
              <w:t>+375336242418</w:t>
            </w:r>
          </w:p>
        </w:tc>
        <w:tc>
          <w:tcPr>
            <w:tcW w:w="3113" w:type="dxa"/>
          </w:tcPr>
          <w:p w:rsidR="00BB14B8" w:rsidRPr="006255D5" w:rsidRDefault="00BB14B8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4249F5" w:rsidRPr="00A27137" w:rsidTr="002C70F0">
        <w:tc>
          <w:tcPr>
            <w:tcW w:w="562" w:type="dxa"/>
            <w:vMerge/>
          </w:tcPr>
          <w:p w:rsidR="004249F5" w:rsidRPr="00A27137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4249F5" w:rsidRPr="006255D5" w:rsidRDefault="004249F5" w:rsidP="00EB7F00">
            <w:pPr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2268" w:type="dxa"/>
          </w:tcPr>
          <w:p w:rsidR="004249F5" w:rsidRPr="006255D5" w:rsidRDefault="004249F5" w:rsidP="00EB7F00">
            <w:pPr>
              <w:rPr>
                <w:rFonts w:ascii="Arial Narrow" w:hAnsi="Arial Narrow" w:cs="Arial"/>
                <w:color w:val="000000"/>
              </w:rPr>
            </w:pPr>
            <w:proofErr w:type="gramStart"/>
            <w:r w:rsidRPr="006255D5">
              <w:rPr>
                <w:rFonts w:ascii="Arial Narrow" w:hAnsi="Arial Narrow" w:cs="Arial"/>
                <w:color w:val="000000"/>
              </w:rPr>
              <w:t>Фотографы,</w:t>
            </w:r>
            <w:r w:rsidRPr="006255D5">
              <w:rPr>
                <w:rFonts w:ascii="Arial Narrow" w:hAnsi="Arial Narrow" w:cs="Arial"/>
                <w:color w:val="000000"/>
              </w:rPr>
              <w:br/>
              <w:t>участвующие</w:t>
            </w:r>
            <w:proofErr w:type="gramEnd"/>
            <w:r w:rsidRPr="006255D5">
              <w:rPr>
                <w:rFonts w:ascii="Arial Narrow" w:hAnsi="Arial Narrow" w:cs="Arial"/>
                <w:color w:val="000000"/>
              </w:rPr>
              <w:t xml:space="preserve"> в </w:t>
            </w:r>
            <w:proofErr w:type="spellStart"/>
            <w:r w:rsidRPr="006255D5">
              <w:rPr>
                <w:rFonts w:ascii="Arial Narrow" w:hAnsi="Arial Narrow" w:cs="Arial"/>
                <w:color w:val="000000"/>
              </w:rPr>
              <w:t>воркшопе</w:t>
            </w:r>
            <w:proofErr w:type="spellEnd"/>
            <w:r w:rsidRPr="006255D5">
              <w:rPr>
                <w:rFonts w:ascii="Arial Narrow" w:hAnsi="Arial Narrow" w:cs="Arial"/>
                <w:color w:val="000000"/>
              </w:rPr>
              <w:t>:</w:t>
            </w:r>
          </w:p>
          <w:p w:rsidR="004249F5" w:rsidRPr="006255D5" w:rsidRDefault="004249F5" w:rsidP="004249F5">
            <w:pPr>
              <w:rPr>
                <w:rStyle w:val="a3"/>
                <w:rFonts w:ascii="Arial Narrow" w:hAnsi="Arial Narrow" w:cs="Arial"/>
              </w:rPr>
            </w:pPr>
            <w:r w:rsidRPr="006255D5">
              <w:rPr>
                <w:rFonts w:ascii="Arial Narrow" w:hAnsi="Arial Narrow" w:cs="Arial"/>
                <w:color w:val="000000"/>
              </w:rPr>
              <w:br/>
            </w:r>
            <w:r w:rsidRPr="006255D5">
              <w:rPr>
                <w:rStyle w:val="a3"/>
                <w:rFonts w:ascii="Arial Narrow" w:hAnsi="Arial Narrow" w:cs="Arial"/>
              </w:rPr>
              <w:br/>
            </w:r>
            <w:hyperlink r:id="rId12" w:history="1">
              <w:r w:rsidRPr="006255D5">
                <w:rPr>
                  <w:rStyle w:val="a3"/>
                  <w:rFonts w:ascii="Arial Narrow" w:hAnsi="Arial Narrow" w:cs="Arial"/>
                </w:rPr>
                <w:t>Фотостудия Велосипед</w:t>
              </w:r>
            </w:hyperlink>
          </w:p>
          <w:p w:rsidR="004249F5" w:rsidRPr="006255D5" w:rsidRDefault="004249F5" w:rsidP="004249F5">
            <w:pPr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:rsidR="004249F5" w:rsidRPr="006255D5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4249F5" w:rsidRPr="00A27137" w:rsidTr="002C70F0">
        <w:tc>
          <w:tcPr>
            <w:tcW w:w="562" w:type="dxa"/>
            <w:vMerge/>
          </w:tcPr>
          <w:p w:rsidR="004249F5" w:rsidRPr="00A27137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4249F5" w:rsidRPr="006255D5" w:rsidRDefault="004249F5" w:rsidP="00EB7F00">
            <w:pPr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2268" w:type="dxa"/>
          </w:tcPr>
          <w:p w:rsidR="004249F5" w:rsidRPr="006255D5" w:rsidRDefault="00666DDE" w:rsidP="00EB7F00">
            <w:pPr>
              <w:rPr>
                <w:rStyle w:val="a3"/>
                <w:rFonts w:ascii="Arial Narrow" w:hAnsi="Arial Narrow" w:cs="Arial"/>
              </w:rPr>
            </w:pPr>
            <w:hyperlink r:id="rId13" w:history="1">
              <w:r w:rsidR="004249F5" w:rsidRPr="006255D5">
                <w:rPr>
                  <w:rStyle w:val="a3"/>
                  <w:rFonts w:ascii="Arial Narrow" w:hAnsi="Arial Narrow" w:cs="Arial"/>
                </w:rPr>
                <w:t xml:space="preserve">Владимир </w:t>
              </w:r>
              <w:proofErr w:type="spellStart"/>
              <w:r w:rsidR="004249F5" w:rsidRPr="006255D5">
                <w:rPr>
                  <w:rStyle w:val="a3"/>
                  <w:rFonts w:ascii="Arial Narrow" w:hAnsi="Arial Narrow" w:cs="Arial"/>
                </w:rPr>
                <w:t>Викторссон</w:t>
              </w:r>
              <w:proofErr w:type="spellEnd"/>
            </w:hyperlink>
          </w:p>
          <w:p w:rsidR="004249F5" w:rsidRPr="006255D5" w:rsidRDefault="004249F5" w:rsidP="00EB7F00">
            <w:pPr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:rsidR="004249F5" w:rsidRPr="006255D5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4249F5" w:rsidRPr="00A27137" w:rsidTr="002C70F0">
        <w:tc>
          <w:tcPr>
            <w:tcW w:w="562" w:type="dxa"/>
            <w:vMerge/>
          </w:tcPr>
          <w:p w:rsidR="004249F5" w:rsidRPr="00A27137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4249F5" w:rsidRPr="006255D5" w:rsidRDefault="004249F5" w:rsidP="00EB7F00">
            <w:pPr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2268" w:type="dxa"/>
          </w:tcPr>
          <w:p w:rsidR="004249F5" w:rsidRPr="006255D5" w:rsidRDefault="00666DDE" w:rsidP="00644009">
            <w:pPr>
              <w:rPr>
                <w:rFonts w:ascii="Arial Narrow" w:hAnsi="Arial Narrow"/>
              </w:rPr>
            </w:pPr>
            <w:hyperlink r:id="rId14" w:history="1">
              <w:r w:rsidR="00644009" w:rsidRPr="006255D5">
                <w:rPr>
                  <w:rStyle w:val="a3"/>
                  <w:rFonts w:ascii="Arial Narrow" w:hAnsi="Arial Narrow" w:cs="Arial"/>
                </w:rPr>
                <w:t xml:space="preserve">Марина </w:t>
              </w:r>
              <w:proofErr w:type="spellStart"/>
              <w:r w:rsidR="00644009" w:rsidRPr="006255D5">
                <w:rPr>
                  <w:rStyle w:val="a3"/>
                  <w:rFonts w:ascii="Arial Narrow" w:hAnsi="Arial Narrow" w:cs="Arial"/>
                </w:rPr>
                <w:t>Валевская</w:t>
              </w:r>
              <w:proofErr w:type="spellEnd"/>
            </w:hyperlink>
          </w:p>
        </w:tc>
        <w:tc>
          <w:tcPr>
            <w:tcW w:w="3113" w:type="dxa"/>
          </w:tcPr>
          <w:p w:rsidR="004249F5" w:rsidRPr="006255D5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4249F5" w:rsidRPr="00A27137" w:rsidTr="002C70F0">
        <w:tc>
          <w:tcPr>
            <w:tcW w:w="562" w:type="dxa"/>
            <w:vMerge/>
          </w:tcPr>
          <w:p w:rsidR="004249F5" w:rsidRPr="00A27137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4249F5" w:rsidRPr="006255D5" w:rsidRDefault="004249F5" w:rsidP="00EB7F00">
            <w:pPr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2268" w:type="dxa"/>
          </w:tcPr>
          <w:p w:rsidR="004249F5" w:rsidRPr="006255D5" w:rsidRDefault="004249F5" w:rsidP="00EB7F00">
            <w:pPr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:rsidR="004249F5" w:rsidRPr="006255D5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4249F5" w:rsidRPr="00A27137" w:rsidTr="002C70F0">
        <w:tc>
          <w:tcPr>
            <w:tcW w:w="562" w:type="dxa"/>
            <w:vMerge/>
          </w:tcPr>
          <w:p w:rsidR="004249F5" w:rsidRPr="00A27137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4249F5" w:rsidRPr="006255D5" w:rsidRDefault="004249F5" w:rsidP="00EB7F00">
            <w:pPr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2268" w:type="dxa"/>
          </w:tcPr>
          <w:p w:rsidR="004249F5" w:rsidRPr="006255D5" w:rsidRDefault="004249F5" w:rsidP="00EB7F00">
            <w:pPr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:rsidR="004249F5" w:rsidRPr="006255D5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EB7F00" w:rsidRPr="00A27137" w:rsidTr="002C70F0">
        <w:tc>
          <w:tcPr>
            <w:tcW w:w="562" w:type="dxa"/>
          </w:tcPr>
          <w:p w:rsidR="00EB7F00" w:rsidRPr="00A27137" w:rsidRDefault="00EB7F0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bookmarkStart w:id="0" w:name="_GoBack"/>
            <w:bookmarkEnd w:id="0"/>
            <w:r w:rsidRPr="00A27137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3402" w:type="dxa"/>
          </w:tcPr>
          <w:p w:rsidR="00EB7F00" w:rsidRPr="006255D5" w:rsidRDefault="00EB7F0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Arial"/>
                <w:color w:val="222222"/>
              </w:rPr>
              <w:t xml:space="preserve">Услуги видеографа </w:t>
            </w:r>
          </w:p>
        </w:tc>
        <w:tc>
          <w:tcPr>
            <w:tcW w:w="2268" w:type="dxa"/>
          </w:tcPr>
          <w:p w:rsidR="00EB7F00" w:rsidRPr="006255D5" w:rsidRDefault="00666DDE" w:rsidP="00EB7F00">
            <w:pPr>
              <w:rPr>
                <w:rFonts w:ascii="Arial Narrow" w:hAnsi="Arial Narrow" w:cs="Arial"/>
                <w:color w:val="222222"/>
              </w:rPr>
            </w:pPr>
            <w:hyperlink r:id="rId15" w:history="1">
              <w:r w:rsidR="00644009" w:rsidRPr="006255D5">
                <w:rPr>
                  <w:rStyle w:val="a3"/>
                  <w:rFonts w:ascii="Arial Narrow" w:hAnsi="Arial Narrow" w:cs="Arial"/>
                </w:rPr>
                <w:t>Елена</w:t>
              </w:r>
            </w:hyperlink>
            <w:r w:rsidR="00644009" w:rsidRPr="006255D5">
              <w:rPr>
                <w:rStyle w:val="a3"/>
                <w:rFonts w:ascii="Arial Narrow" w:hAnsi="Arial Narrow" w:cs="Arial"/>
              </w:rPr>
              <w:t xml:space="preserve"> Ткаченко</w:t>
            </w:r>
          </w:p>
          <w:p w:rsidR="00EB7F00" w:rsidRPr="006255D5" w:rsidRDefault="00644009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+375336562770</w:t>
            </w:r>
          </w:p>
        </w:tc>
        <w:tc>
          <w:tcPr>
            <w:tcW w:w="3113" w:type="dxa"/>
          </w:tcPr>
          <w:p w:rsidR="00EB7F00" w:rsidRPr="006255D5" w:rsidRDefault="00A27137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5</w:t>
            </w:r>
            <w:r w:rsidR="00EB7F00"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00 рублей</w:t>
            </w:r>
          </w:p>
        </w:tc>
      </w:tr>
      <w:tr w:rsidR="00EB7F00" w:rsidRPr="00A27137" w:rsidTr="002C70F0">
        <w:tc>
          <w:tcPr>
            <w:tcW w:w="562" w:type="dxa"/>
          </w:tcPr>
          <w:p w:rsidR="00EB7F00" w:rsidRPr="00A27137" w:rsidRDefault="00EB7F0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3402" w:type="dxa"/>
          </w:tcPr>
          <w:p w:rsidR="00EB7F00" w:rsidRPr="006255D5" w:rsidRDefault="00EB7F00" w:rsidP="005A05E0">
            <w:pPr>
              <w:rPr>
                <w:rFonts w:ascii="Arial Narrow" w:hAnsi="Arial Narrow" w:cs="Arial"/>
                <w:color w:val="222222"/>
              </w:rPr>
            </w:pPr>
            <w:r w:rsidRPr="006255D5">
              <w:rPr>
                <w:rFonts w:ascii="Arial Narrow" w:hAnsi="Arial Narrow" w:cs="Arial"/>
                <w:color w:val="222222"/>
              </w:rPr>
              <w:t>Выездная регистрация, украшение места для торжества</w:t>
            </w:r>
            <w:r w:rsidR="005A05E0" w:rsidRPr="006255D5">
              <w:rPr>
                <w:rFonts w:ascii="Arial Narrow" w:hAnsi="Arial Narrow" w:cs="Arial"/>
                <w:color w:val="222222"/>
              </w:rPr>
              <w:t>, фотозоны</w:t>
            </w:r>
          </w:p>
        </w:tc>
        <w:tc>
          <w:tcPr>
            <w:tcW w:w="2268" w:type="dxa"/>
          </w:tcPr>
          <w:p w:rsidR="00EB7F00" w:rsidRPr="006255D5" w:rsidRDefault="00666DDE" w:rsidP="00EB7F00">
            <w:pPr>
              <w:rPr>
                <w:rFonts w:ascii="Arial Narrow" w:hAnsi="Arial Narrow"/>
              </w:rPr>
            </w:pPr>
            <w:hyperlink r:id="rId16" w:history="1">
              <w:proofErr w:type="spellStart"/>
              <w:r w:rsidR="00EB7F00" w:rsidRPr="006255D5">
                <w:rPr>
                  <w:rStyle w:val="a3"/>
                  <w:rFonts w:ascii="Arial Narrow" w:hAnsi="Arial Narrow"/>
                </w:rPr>
                <w:t>LiLu</w:t>
              </w:r>
              <w:proofErr w:type="spellEnd"/>
              <w:r w:rsidR="00EB7F00" w:rsidRPr="006255D5">
                <w:rPr>
                  <w:rStyle w:val="a3"/>
                  <w:rFonts w:ascii="Arial Narrow" w:hAnsi="Arial Narrow"/>
                </w:rPr>
                <w:t xml:space="preserve"> декор, украшение, оформление свадеб Гродно</w:t>
              </w:r>
            </w:hyperlink>
          </w:p>
          <w:p w:rsidR="00EB7F00" w:rsidRPr="006255D5" w:rsidRDefault="00EB7F00" w:rsidP="00EB7F00">
            <w:pPr>
              <w:rPr>
                <w:rFonts w:ascii="Arial Narrow" w:hAnsi="Arial Narrow"/>
              </w:rPr>
            </w:pPr>
            <w:r w:rsidRPr="006255D5">
              <w:rPr>
                <w:rFonts w:ascii="Arial Narrow" w:hAnsi="Arial Narrow"/>
              </w:rPr>
              <w:t>+375292666125</w:t>
            </w:r>
          </w:p>
        </w:tc>
        <w:tc>
          <w:tcPr>
            <w:tcW w:w="3113" w:type="dxa"/>
          </w:tcPr>
          <w:p w:rsidR="00644009" w:rsidRPr="006255D5" w:rsidRDefault="00644009" w:rsidP="00644009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Оформление выездной 300 </w:t>
            </w:r>
            <w:proofErr w:type="spellStart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  <w:p w:rsidR="00644009" w:rsidRPr="006255D5" w:rsidRDefault="00644009" w:rsidP="00644009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Оформление банкета 300 </w:t>
            </w:r>
            <w:proofErr w:type="spellStart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  <w:p w:rsidR="00EB7F00" w:rsidRPr="006255D5" w:rsidRDefault="00644009" w:rsidP="00644009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Оформление фотозоны 150 </w:t>
            </w:r>
            <w:proofErr w:type="spellStart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</w:tr>
      <w:tr w:rsidR="00EB7F00" w:rsidRPr="00A27137" w:rsidTr="002C70F0">
        <w:tc>
          <w:tcPr>
            <w:tcW w:w="562" w:type="dxa"/>
          </w:tcPr>
          <w:p w:rsidR="00EB7F00" w:rsidRPr="00A27137" w:rsidRDefault="00EB7F0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3402" w:type="dxa"/>
          </w:tcPr>
          <w:p w:rsidR="00EB7F00" w:rsidRPr="006255D5" w:rsidRDefault="00EB7F00" w:rsidP="00644009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Arial"/>
                <w:color w:val="222222"/>
              </w:rPr>
              <w:t>Букет, бутоньерка</w:t>
            </w:r>
            <w:r w:rsidR="004249F5" w:rsidRPr="006255D5">
              <w:rPr>
                <w:rFonts w:ascii="Arial Narrow" w:hAnsi="Arial Narrow" w:cs="Arial"/>
                <w:color w:val="222222"/>
              </w:rPr>
              <w:t xml:space="preserve">, браслеты для подружек, декор </w:t>
            </w:r>
            <w:r w:rsidR="00644009" w:rsidRPr="006255D5">
              <w:rPr>
                <w:rFonts w:ascii="Arial Narrow" w:hAnsi="Arial Narrow" w:cs="Arial"/>
                <w:color w:val="222222"/>
              </w:rPr>
              <w:t>для колец</w:t>
            </w:r>
          </w:p>
        </w:tc>
        <w:tc>
          <w:tcPr>
            <w:tcW w:w="2268" w:type="dxa"/>
          </w:tcPr>
          <w:p w:rsidR="00EB7F00" w:rsidRPr="006255D5" w:rsidRDefault="00666DDE" w:rsidP="00EB7F00">
            <w:pPr>
              <w:rPr>
                <w:rFonts w:ascii="Arial Narrow" w:hAnsi="Arial Narrow"/>
              </w:rPr>
            </w:pPr>
            <w:hyperlink r:id="rId17" w:history="1">
              <w:r w:rsidR="00EB7F00" w:rsidRPr="006255D5">
                <w:rPr>
                  <w:rStyle w:val="a3"/>
                  <w:rFonts w:ascii="Arial Narrow" w:hAnsi="Arial Narrow"/>
                </w:rPr>
                <w:t>Студия флористики "</w:t>
              </w:r>
              <w:proofErr w:type="spellStart"/>
              <w:r w:rsidR="00EB7F00" w:rsidRPr="006255D5">
                <w:rPr>
                  <w:rStyle w:val="a3"/>
                  <w:rFonts w:ascii="Arial Narrow" w:hAnsi="Arial Narrow"/>
                </w:rPr>
                <w:t>LaVanda</w:t>
              </w:r>
              <w:proofErr w:type="spellEnd"/>
              <w:r w:rsidR="00EB7F00" w:rsidRPr="006255D5">
                <w:rPr>
                  <w:rStyle w:val="a3"/>
                  <w:rFonts w:ascii="Arial Narrow" w:hAnsi="Arial Narrow"/>
                </w:rPr>
                <w:t>"</w:t>
              </w:r>
            </w:hyperlink>
          </w:p>
          <w:p w:rsidR="00EB7F00" w:rsidRPr="006255D5" w:rsidRDefault="00EB7F0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+375297847197</w:t>
            </w:r>
          </w:p>
        </w:tc>
        <w:tc>
          <w:tcPr>
            <w:tcW w:w="3113" w:type="dxa"/>
          </w:tcPr>
          <w:p w:rsidR="00644009" w:rsidRPr="006255D5" w:rsidRDefault="00644009" w:rsidP="00644009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Комплект для друзей (браслет и бутоньерка) 40 рублей каждый, комплект молодым (букет и бутоньерка) 160 </w:t>
            </w:r>
            <w:proofErr w:type="spellStart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</w:p>
          <w:p w:rsidR="00EB7F00" w:rsidRPr="006255D5" w:rsidRDefault="00644009" w:rsidP="00644009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подставка для колец 50 </w:t>
            </w:r>
            <w:proofErr w:type="spellStart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</w:tr>
      <w:tr w:rsidR="00EB7F00" w:rsidRPr="00A27137" w:rsidTr="002C70F0">
        <w:tc>
          <w:tcPr>
            <w:tcW w:w="562" w:type="dxa"/>
          </w:tcPr>
          <w:p w:rsidR="00EB7F00" w:rsidRPr="00A27137" w:rsidRDefault="00EB7F0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3402" w:type="dxa"/>
          </w:tcPr>
          <w:p w:rsidR="00EB7F00" w:rsidRPr="006255D5" w:rsidRDefault="00EB7F0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Arial"/>
                <w:color w:val="222222"/>
              </w:rPr>
              <w:t>Свадебный образ невесты (макияж и прическа)</w:t>
            </w:r>
          </w:p>
        </w:tc>
        <w:tc>
          <w:tcPr>
            <w:tcW w:w="2268" w:type="dxa"/>
          </w:tcPr>
          <w:p w:rsidR="00EB7F00" w:rsidRPr="006255D5" w:rsidRDefault="00666DDE" w:rsidP="00EB7F00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Segoe UI"/>
                <w:bCs/>
                <w:color w:val="262626"/>
              </w:rPr>
            </w:pPr>
            <w:hyperlink r:id="rId18" w:history="1">
              <w:proofErr w:type="spellStart"/>
              <w:r w:rsidR="00EB7F00" w:rsidRPr="006255D5">
                <w:rPr>
                  <w:rStyle w:val="a3"/>
                  <w:rFonts w:ascii="Arial Narrow" w:hAnsi="Arial Narrow" w:cs="Arial"/>
                </w:rPr>
                <w:t>Izzysalon</w:t>
              </w:r>
              <w:proofErr w:type="spellEnd"/>
              <w:r w:rsidR="00EB7F00" w:rsidRPr="006255D5">
                <w:rPr>
                  <w:rStyle w:val="a3"/>
                  <w:rFonts w:ascii="Arial Narrow" w:hAnsi="Arial Narrow" w:cs="Arial"/>
                </w:rPr>
                <w:t xml:space="preserve"> </w:t>
              </w:r>
              <w:proofErr w:type="spellStart"/>
              <w:r w:rsidR="00EB7F00" w:rsidRPr="006255D5">
                <w:rPr>
                  <w:rStyle w:val="a3"/>
                  <w:rFonts w:ascii="Arial Narrow" w:hAnsi="Arial Narrow" w:cs="Arial"/>
                </w:rPr>
                <w:t>by</w:t>
              </w:r>
              <w:proofErr w:type="spellEnd"/>
              <w:r w:rsidR="00EB7F00" w:rsidRPr="006255D5">
                <w:rPr>
                  <w:rStyle w:val="a3"/>
                  <w:rFonts w:ascii="Arial Narrow" w:hAnsi="Arial Narrow" w:cs="Arial"/>
                </w:rPr>
                <w:t xml:space="preserve"> </w:t>
              </w:r>
              <w:proofErr w:type="spellStart"/>
              <w:r w:rsidR="00EB7F00" w:rsidRPr="006255D5">
                <w:rPr>
                  <w:rStyle w:val="a3"/>
                  <w:rFonts w:ascii="Arial Narrow" w:hAnsi="Arial Narrow" w:cs="Arial"/>
                </w:rPr>
                <w:t>Anna</w:t>
              </w:r>
              <w:proofErr w:type="spellEnd"/>
              <w:r w:rsidR="00EB7F00" w:rsidRPr="006255D5">
                <w:rPr>
                  <w:rStyle w:val="a3"/>
                  <w:rFonts w:ascii="Arial Narrow" w:hAnsi="Arial Narrow" w:cs="Arial"/>
                </w:rPr>
                <w:t> </w:t>
              </w:r>
              <w:proofErr w:type="spellStart"/>
              <w:r w:rsidR="00EB7F00" w:rsidRPr="006255D5">
                <w:rPr>
                  <w:rStyle w:val="a3"/>
                  <w:rFonts w:ascii="Arial Narrow" w:hAnsi="Arial Narrow" w:cs="Segoe UI"/>
                  <w:bCs/>
                </w:rPr>
                <w:t>Goncharuk</w:t>
              </w:r>
              <w:proofErr w:type="spellEnd"/>
            </w:hyperlink>
            <w:r w:rsidR="00EB7F00" w:rsidRPr="006255D5">
              <w:rPr>
                <w:rFonts w:ascii="Arial Narrow" w:hAnsi="Arial Narrow" w:cs="Arial"/>
                <w:color w:val="222222"/>
              </w:rPr>
              <w:br/>
            </w:r>
            <w:r w:rsidR="00EB7F00" w:rsidRPr="006255D5">
              <w:rPr>
                <w:rFonts w:ascii="Arial Narrow" w:hAnsi="Arial Narrow" w:cs="Segoe UI"/>
                <w:color w:val="262626"/>
                <w:shd w:val="clear" w:color="auto" w:fill="FAFAFA"/>
              </w:rPr>
              <w:t>+375297669922</w:t>
            </w:r>
          </w:p>
          <w:p w:rsidR="00EB7F00" w:rsidRPr="006255D5" w:rsidRDefault="00EB7F00" w:rsidP="00EB7F00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Segoe UI"/>
                <w:bCs/>
                <w:color w:val="262626"/>
              </w:rPr>
            </w:pPr>
            <w:r w:rsidRPr="006255D5">
              <w:rPr>
                <w:rFonts w:ascii="Arial Narrow" w:hAnsi="Arial Narrow" w:cs="Segoe UI"/>
                <w:bCs/>
                <w:color w:val="262626"/>
              </w:rPr>
              <w:t xml:space="preserve">(визажист </w:t>
            </w:r>
            <w:hyperlink r:id="rId19" w:history="1">
              <w:r w:rsidRPr="006255D5">
                <w:rPr>
                  <w:rStyle w:val="a3"/>
                  <w:rFonts w:ascii="Arial Narrow" w:hAnsi="Arial Narrow" w:cs="Segoe UI"/>
                  <w:bCs/>
                </w:rPr>
                <w:t xml:space="preserve">Инна </w:t>
              </w:r>
              <w:proofErr w:type="spellStart"/>
              <w:r w:rsidRPr="006255D5">
                <w:rPr>
                  <w:rStyle w:val="a3"/>
                  <w:rFonts w:ascii="Arial Narrow" w:hAnsi="Arial Narrow" w:cs="Segoe UI"/>
                  <w:bCs/>
                </w:rPr>
                <w:t>Лисичкина</w:t>
              </w:r>
              <w:proofErr w:type="spellEnd"/>
            </w:hyperlink>
            <w:r w:rsidRPr="006255D5">
              <w:rPr>
                <w:rFonts w:ascii="Arial Narrow" w:hAnsi="Arial Narrow" w:cs="Segoe UI"/>
                <w:bCs/>
              </w:rPr>
              <w:t>,</w:t>
            </w:r>
            <w:r w:rsidRPr="006255D5">
              <w:rPr>
                <w:rFonts w:ascii="Arial Narrow" w:hAnsi="Arial Narrow" w:cs="Segoe UI"/>
                <w:bCs/>
                <w:color w:val="262626"/>
              </w:rPr>
              <w:t xml:space="preserve"> парикмахер </w:t>
            </w:r>
            <w:hyperlink r:id="rId20" w:history="1">
              <w:r w:rsidRPr="006255D5">
                <w:rPr>
                  <w:rStyle w:val="a3"/>
                  <w:rFonts w:ascii="Arial Narrow" w:hAnsi="Arial Narrow" w:cs="Segoe UI"/>
                  <w:bCs/>
                </w:rPr>
                <w:t xml:space="preserve">Александра </w:t>
              </w:r>
              <w:proofErr w:type="spellStart"/>
              <w:r w:rsidRPr="006255D5">
                <w:rPr>
                  <w:rStyle w:val="a3"/>
                  <w:rFonts w:ascii="Arial Narrow" w:hAnsi="Arial Narrow" w:cs="Segoe UI"/>
                  <w:bCs/>
                </w:rPr>
                <w:t>Слабош</w:t>
              </w:r>
              <w:proofErr w:type="spellEnd"/>
            </w:hyperlink>
            <w:r w:rsidRPr="006255D5">
              <w:rPr>
                <w:rFonts w:ascii="Arial Narrow" w:hAnsi="Arial Narrow" w:cs="Segoe UI"/>
                <w:bCs/>
                <w:color w:val="262626"/>
              </w:rPr>
              <w:t>)</w:t>
            </w:r>
          </w:p>
          <w:p w:rsidR="004249F5" w:rsidRPr="006255D5" w:rsidRDefault="004249F5" w:rsidP="00EB7F00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13" w:type="dxa"/>
          </w:tcPr>
          <w:p w:rsidR="00EB7F00" w:rsidRPr="006255D5" w:rsidRDefault="00EB7F0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260 рублей</w:t>
            </w:r>
          </w:p>
        </w:tc>
      </w:tr>
      <w:tr w:rsidR="00EB7F00" w:rsidRPr="00A27137" w:rsidTr="002C70F0">
        <w:tc>
          <w:tcPr>
            <w:tcW w:w="562" w:type="dxa"/>
          </w:tcPr>
          <w:p w:rsidR="00EB7F00" w:rsidRPr="00A27137" w:rsidRDefault="00EB7F0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3402" w:type="dxa"/>
          </w:tcPr>
          <w:p w:rsidR="00EB7F00" w:rsidRPr="006255D5" w:rsidRDefault="00EB7F00" w:rsidP="004249F5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Arial"/>
                <w:color w:val="222222"/>
              </w:rPr>
              <w:t xml:space="preserve">Свадебное платье </w:t>
            </w:r>
          </w:p>
        </w:tc>
        <w:tc>
          <w:tcPr>
            <w:tcW w:w="2268" w:type="dxa"/>
          </w:tcPr>
          <w:p w:rsidR="00EB7F00" w:rsidRPr="006255D5" w:rsidRDefault="00666DDE" w:rsidP="00770336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hyperlink r:id="rId21" w:history="1">
              <w:r w:rsidR="00770336" w:rsidRPr="006255D5">
                <w:rPr>
                  <w:rStyle w:val="a3"/>
                  <w:rFonts w:ascii="Arial Narrow" w:hAnsi="Arial Narrow"/>
                  <w:lang w:val="en-US"/>
                </w:rPr>
                <w:t>P</w:t>
              </w:r>
              <w:proofErr w:type="spellStart"/>
              <w:r w:rsidR="00644009" w:rsidRPr="006255D5">
                <w:rPr>
                  <w:rStyle w:val="a3"/>
                  <w:rFonts w:ascii="Arial Narrow" w:hAnsi="Arial Narrow" w:cs="Segoe UI"/>
                  <w:bdr w:val="none" w:sz="0" w:space="0" w:color="auto" w:frame="1"/>
                  <w:shd w:val="clear" w:color="auto" w:fill="FFFFFF"/>
                </w:rPr>
                <w:t>oint_g_lingerie</w:t>
              </w:r>
              <w:proofErr w:type="spellEnd"/>
            </w:hyperlink>
          </w:p>
          <w:p w:rsidR="00770336" w:rsidRPr="006255D5" w:rsidRDefault="00770336" w:rsidP="00770336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+375298828777</w:t>
            </w:r>
          </w:p>
        </w:tc>
        <w:tc>
          <w:tcPr>
            <w:tcW w:w="3113" w:type="dxa"/>
          </w:tcPr>
          <w:p w:rsidR="00EB7F00" w:rsidRPr="006255D5" w:rsidRDefault="00644009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1040 рублей покупка</w:t>
            </w:r>
          </w:p>
        </w:tc>
      </w:tr>
      <w:tr w:rsidR="00BB14B8" w:rsidRPr="00A27137" w:rsidTr="002C70F0">
        <w:tc>
          <w:tcPr>
            <w:tcW w:w="562" w:type="dxa"/>
          </w:tcPr>
          <w:p w:rsidR="00BB14B8" w:rsidRPr="00A27137" w:rsidRDefault="00644009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9</w:t>
            </w:r>
          </w:p>
        </w:tc>
        <w:tc>
          <w:tcPr>
            <w:tcW w:w="3402" w:type="dxa"/>
          </w:tcPr>
          <w:p w:rsidR="00BB14B8" w:rsidRPr="006255D5" w:rsidRDefault="00BB14B8" w:rsidP="00BB14B8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6255D5">
              <w:rPr>
                <w:rFonts w:ascii="Arial Narrow" w:hAnsi="Arial Narrow" w:cs="Arial"/>
                <w:color w:val="222222"/>
              </w:rPr>
              <w:t>Прокат платьев подружек невесты</w:t>
            </w:r>
          </w:p>
        </w:tc>
        <w:tc>
          <w:tcPr>
            <w:tcW w:w="2268" w:type="dxa"/>
          </w:tcPr>
          <w:p w:rsidR="00BB14B8" w:rsidRPr="006255D5" w:rsidRDefault="00666DDE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hyperlink r:id="rId22" w:history="1">
              <w:r w:rsidR="00644009" w:rsidRPr="006255D5">
                <w:rPr>
                  <w:rStyle w:val="a3"/>
                  <w:rFonts w:ascii="Arial Narrow" w:hAnsi="Arial Narrow" w:cs="Segoe UI"/>
                  <w:bdr w:val="none" w:sz="0" w:space="0" w:color="auto" w:frame="1"/>
                  <w:shd w:val="clear" w:color="auto" w:fill="FFFFFF"/>
                </w:rPr>
                <w:t xml:space="preserve">Свадебный Салон </w:t>
              </w:r>
              <w:proofErr w:type="spellStart"/>
              <w:r w:rsidR="00644009" w:rsidRPr="006255D5">
                <w:rPr>
                  <w:rStyle w:val="a3"/>
                  <w:rFonts w:ascii="Arial Narrow" w:hAnsi="Arial Narrow" w:cs="Segoe UI"/>
                  <w:bdr w:val="none" w:sz="0" w:space="0" w:color="auto" w:frame="1"/>
                  <w:shd w:val="clear" w:color="auto" w:fill="FFFFFF"/>
                </w:rPr>
                <w:t>Hakuna</w:t>
              </w:r>
              <w:proofErr w:type="spellEnd"/>
              <w:r w:rsidR="00644009" w:rsidRPr="006255D5">
                <w:rPr>
                  <w:rStyle w:val="a3"/>
                  <w:rFonts w:ascii="Arial Narrow" w:hAnsi="Arial Narrow" w:cs="Segoe UI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644009" w:rsidRPr="006255D5">
                <w:rPr>
                  <w:rStyle w:val="a3"/>
                  <w:rFonts w:ascii="Arial Narrow" w:hAnsi="Arial Narrow" w:cs="Segoe UI"/>
                  <w:bdr w:val="none" w:sz="0" w:space="0" w:color="auto" w:frame="1"/>
                  <w:shd w:val="clear" w:color="auto" w:fill="FFFFFF"/>
                </w:rPr>
                <w:t>Matata</w:t>
              </w:r>
              <w:proofErr w:type="spellEnd"/>
            </w:hyperlink>
          </w:p>
          <w:p w:rsidR="00770336" w:rsidRPr="006255D5" w:rsidRDefault="00770336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+375297857121</w:t>
            </w:r>
          </w:p>
        </w:tc>
        <w:tc>
          <w:tcPr>
            <w:tcW w:w="3113" w:type="dxa"/>
          </w:tcPr>
          <w:p w:rsidR="001C71C4" w:rsidRPr="006255D5" w:rsidRDefault="001C71C4" w:rsidP="001C71C4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Прокат платья-</w:t>
            </w:r>
            <w:proofErr w:type="spellStart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трансформера</w:t>
            </w:r>
            <w:proofErr w:type="spellEnd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 40 руб. </w:t>
            </w:r>
          </w:p>
          <w:p w:rsidR="00BB14B8" w:rsidRPr="006255D5" w:rsidRDefault="001C71C4" w:rsidP="001C71C4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Цена проката 5шт =100руб по акции кодовое слово </w:t>
            </w:r>
            <w:proofErr w:type="spellStart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Метасалон</w:t>
            </w:r>
            <w:proofErr w:type="spellEnd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70336" w:rsidRPr="006255D5" w:rsidRDefault="00770336" w:rsidP="001C71C4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0B4C8C" w:rsidRPr="00A27137" w:rsidTr="002C70F0">
        <w:tc>
          <w:tcPr>
            <w:tcW w:w="562" w:type="dxa"/>
          </w:tcPr>
          <w:p w:rsidR="000B4C8C" w:rsidRPr="00A27137" w:rsidRDefault="005A3C61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3402" w:type="dxa"/>
          </w:tcPr>
          <w:p w:rsidR="000B4C8C" w:rsidRPr="006255D5" w:rsidRDefault="00D66BFF" w:rsidP="00BB14B8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6255D5">
              <w:rPr>
                <w:rFonts w:ascii="Arial Narrow" w:hAnsi="Arial Narrow" w:cs="Arial"/>
                <w:color w:val="222222"/>
              </w:rPr>
              <w:t>Вечерние прически для подружек</w:t>
            </w:r>
          </w:p>
        </w:tc>
        <w:tc>
          <w:tcPr>
            <w:tcW w:w="2268" w:type="dxa"/>
          </w:tcPr>
          <w:p w:rsidR="000B4C8C" w:rsidRPr="006255D5" w:rsidRDefault="00666DDE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hyperlink r:id="rId23" w:history="1">
              <w:r w:rsidR="00D66BFF" w:rsidRPr="006255D5">
                <w:rPr>
                  <w:rStyle w:val="a3"/>
                  <w:rFonts w:ascii="Arial Narrow" w:hAnsi="Arial Narrow" w:cs="Segoe UI"/>
                  <w:bdr w:val="none" w:sz="0" w:space="0" w:color="auto" w:frame="1"/>
                  <w:shd w:val="clear" w:color="auto" w:fill="FFFFFF"/>
                </w:rPr>
                <w:t>Парикмахер Наталья-</w:t>
              </w:r>
              <w:proofErr w:type="spellStart"/>
              <w:r w:rsidR="00D66BFF" w:rsidRPr="006255D5">
                <w:rPr>
                  <w:rStyle w:val="a3"/>
                  <w:rFonts w:ascii="Arial Narrow" w:hAnsi="Arial Narrow" w:cs="Segoe UI"/>
                  <w:bdr w:val="none" w:sz="0" w:space="0" w:color="auto" w:frame="1"/>
                  <w:shd w:val="clear" w:color="auto" w:fill="FFFFFF"/>
                </w:rPr>
                <w:t>Михальчик</w:t>
              </w:r>
              <w:proofErr w:type="spellEnd"/>
              <w:r w:rsidR="00D66BFF" w:rsidRPr="006255D5">
                <w:rPr>
                  <w:rStyle w:val="a3"/>
                  <w:rFonts w:ascii="Arial Narrow" w:hAnsi="Arial Narrow" w:cs="Segoe UI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D66BFF" w:rsidRPr="006255D5">
                <w:rPr>
                  <w:rStyle w:val="a3"/>
                  <w:rFonts w:ascii="Arial Narrow" w:hAnsi="Arial Narrow" w:cs="Segoe UI"/>
                  <w:bdr w:val="none" w:sz="0" w:space="0" w:color="auto" w:frame="1"/>
                  <w:shd w:val="clear" w:color="auto" w:fill="FFFFFF"/>
                </w:rPr>
                <w:t>Людко</w:t>
              </w:r>
              <w:proofErr w:type="spellEnd"/>
            </w:hyperlink>
          </w:p>
          <w:p w:rsidR="005A3C61" w:rsidRPr="006255D5" w:rsidRDefault="005A3C61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5A3C61" w:rsidRPr="006255D5" w:rsidRDefault="005A3C61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+375336861688</w:t>
            </w:r>
          </w:p>
          <w:p w:rsidR="00D66BFF" w:rsidRPr="006255D5" w:rsidRDefault="00D66BFF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13" w:type="dxa"/>
          </w:tcPr>
          <w:p w:rsidR="000B4C8C" w:rsidRPr="006255D5" w:rsidRDefault="00D66BFF" w:rsidP="001C71C4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40-50 рублей за одну</w:t>
            </w:r>
          </w:p>
        </w:tc>
      </w:tr>
      <w:tr w:rsidR="00BB14B8" w:rsidRPr="00A27137" w:rsidTr="002C70F0">
        <w:tc>
          <w:tcPr>
            <w:tcW w:w="562" w:type="dxa"/>
          </w:tcPr>
          <w:p w:rsidR="00BB14B8" w:rsidRPr="00A27137" w:rsidRDefault="005A3C61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11</w:t>
            </w:r>
          </w:p>
        </w:tc>
        <w:tc>
          <w:tcPr>
            <w:tcW w:w="3402" w:type="dxa"/>
          </w:tcPr>
          <w:p w:rsidR="00BB14B8" w:rsidRPr="006255D5" w:rsidRDefault="00BB14B8" w:rsidP="004249F5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6255D5">
              <w:rPr>
                <w:rFonts w:ascii="Arial Narrow" w:hAnsi="Arial Narrow" w:cs="Arial"/>
                <w:color w:val="222222"/>
              </w:rPr>
              <w:t>Будуар</w:t>
            </w:r>
          </w:p>
        </w:tc>
        <w:tc>
          <w:tcPr>
            <w:tcW w:w="2268" w:type="dxa"/>
          </w:tcPr>
          <w:p w:rsidR="00BB14B8" w:rsidRPr="006255D5" w:rsidRDefault="00666DDE" w:rsidP="00770336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hyperlink r:id="rId24" w:history="1">
              <w:r w:rsidR="00770336" w:rsidRPr="006255D5">
                <w:rPr>
                  <w:rStyle w:val="a3"/>
                  <w:rFonts w:ascii="Arial Narrow" w:hAnsi="Arial Narrow"/>
                  <w:lang w:val="en-US"/>
                </w:rPr>
                <w:t>B</w:t>
              </w:r>
              <w:proofErr w:type="spellStart"/>
              <w:r w:rsidR="001C71C4" w:rsidRPr="006255D5">
                <w:rPr>
                  <w:rStyle w:val="a3"/>
                  <w:rFonts w:ascii="Arial Narrow" w:hAnsi="Arial Narrow" w:cs="Segoe UI"/>
                  <w:bdr w:val="none" w:sz="0" w:space="0" w:color="auto" w:frame="1"/>
                  <w:shd w:val="clear" w:color="auto" w:fill="FFFFFF"/>
                </w:rPr>
                <w:t>uduar.n_collection</w:t>
              </w:r>
              <w:proofErr w:type="spellEnd"/>
            </w:hyperlink>
          </w:p>
          <w:p w:rsidR="00770336" w:rsidRPr="006255D5" w:rsidRDefault="00770336" w:rsidP="00770336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+375336863131</w:t>
            </w:r>
          </w:p>
        </w:tc>
        <w:tc>
          <w:tcPr>
            <w:tcW w:w="3113" w:type="dxa"/>
          </w:tcPr>
          <w:p w:rsidR="00BB14B8" w:rsidRPr="006255D5" w:rsidRDefault="00770336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Аренда</w:t>
            </w:r>
            <w:proofErr w:type="spellEnd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50 </w:t>
            </w:r>
            <w:proofErr w:type="spellStart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руб</w:t>
            </w:r>
            <w:proofErr w:type="spellEnd"/>
          </w:p>
        </w:tc>
      </w:tr>
      <w:tr w:rsidR="00EB7F00" w:rsidRPr="00A27137" w:rsidTr="002C70F0">
        <w:tc>
          <w:tcPr>
            <w:tcW w:w="562" w:type="dxa"/>
          </w:tcPr>
          <w:p w:rsidR="00EB7F00" w:rsidRPr="00A27137" w:rsidRDefault="005A3C61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12</w:t>
            </w:r>
          </w:p>
        </w:tc>
        <w:tc>
          <w:tcPr>
            <w:tcW w:w="3402" w:type="dxa"/>
          </w:tcPr>
          <w:p w:rsidR="00EB7F00" w:rsidRPr="006255D5" w:rsidRDefault="00EB7F00" w:rsidP="00EB7F00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6255D5">
              <w:rPr>
                <w:rFonts w:ascii="Arial Narrow" w:hAnsi="Arial Narrow" w:cs="Arial"/>
                <w:color w:val="222222"/>
              </w:rPr>
              <w:t xml:space="preserve">Украшение для невесты </w:t>
            </w:r>
          </w:p>
          <w:p w:rsidR="00EB7F00" w:rsidRPr="006255D5" w:rsidRDefault="00EB7F00" w:rsidP="00EB7F0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2268" w:type="dxa"/>
          </w:tcPr>
          <w:p w:rsidR="00770336" w:rsidRPr="006255D5" w:rsidRDefault="00666DDE" w:rsidP="00770336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  <w:lang w:val="en-US"/>
              </w:rPr>
            </w:pPr>
            <w:hyperlink r:id="rId25" w:history="1">
              <w:r w:rsidR="00770336" w:rsidRPr="006255D5">
                <w:rPr>
                  <w:rStyle w:val="a3"/>
                  <w:rFonts w:ascii="Arial Narrow" w:hAnsi="Arial Narrow" w:cs="Arial"/>
                  <w:lang w:val="en-US"/>
                </w:rPr>
                <w:t>I</w:t>
              </w:r>
              <w:proofErr w:type="spellStart"/>
              <w:r w:rsidR="00770336" w:rsidRPr="006255D5">
                <w:rPr>
                  <w:rStyle w:val="a3"/>
                  <w:rFonts w:ascii="Arial Narrow" w:hAnsi="Arial Narrow" w:cs="Arial"/>
                </w:rPr>
                <w:t>vev.decor</w:t>
              </w:r>
              <w:proofErr w:type="spellEnd"/>
            </w:hyperlink>
          </w:p>
          <w:p w:rsidR="00EB7F00" w:rsidRPr="006255D5" w:rsidRDefault="00770336" w:rsidP="00770336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6255D5">
              <w:rPr>
                <w:rFonts w:ascii="Arial Narrow" w:hAnsi="Arial Narrow" w:cs="Arial"/>
                <w:color w:val="222222"/>
              </w:rPr>
              <w:t>+375293343715</w:t>
            </w:r>
          </w:p>
        </w:tc>
        <w:tc>
          <w:tcPr>
            <w:tcW w:w="3113" w:type="dxa"/>
          </w:tcPr>
          <w:p w:rsidR="00770336" w:rsidRPr="006255D5" w:rsidRDefault="00770336" w:rsidP="00770336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6255D5">
              <w:rPr>
                <w:rFonts w:ascii="Arial Narrow" w:hAnsi="Arial Narrow" w:cs="Arial"/>
                <w:color w:val="222222"/>
              </w:rPr>
              <w:t xml:space="preserve">Украшения невесты: серьги 45 рублей, гребень 57 </w:t>
            </w:r>
            <w:proofErr w:type="spellStart"/>
            <w:r w:rsidRPr="006255D5">
              <w:rPr>
                <w:rFonts w:ascii="Arial Narrow" w:hAnsi="Arial Narrow" w:cs="Arial"/>
                <w:color w:val="222222"/>
              </w:rPr>
              <w:t>руб</w:t>
            </w:r>
            <w:proofErr w:type="spellEnd"/>
            <w:r w:rsidRPr="006255D5">
              <w:rPr>
                <w:rFonts w:ascii="Arial Narrow" w:hAnsi="Arial Narrow" w:cs="Arial"/>
                <w:color w:val="222222"/>
              </w:rPr>
              <w:t xml:space="preserve"> (натуральный жемчуг)</w:t>
            </w:r>
          </w:p>
          <w:p w:rsidR="00EB7F00" w:rsidRPr="006255D5" w:rsidRDefault="00EB7F0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0B4C8C" w:rsidRPr="00A27137" w:rsidTr="002C70F0">
        <w:tc>
          <w:tcPr>
            <w:tcW w:w="562" w:type="dxa"/>
          </w:tcPr>
          <w:p w:rsidR="000B4C8C" w:rsidRPr="00A27137" w:rsidRDefault="005A3C61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13</w:t>
            </w:r>
          </w:p>
        </w:tc>
        <w:tc>
          <w:tcPr>
            <w:tcW w:w="3402" w:type="dxa"/>
          </w:tcPr>
          <w:p w:rsidR="000B4C8C" w:rsidRPr="006255D5" w:rsidRDefault="000B4C8C" w:rsidP="00EB7F00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6255D5">
              <w:rPr>
                <w:rFonts w:ascii="Arial Narrow" w:hAnsi="Arial Narrow" w:cs="Arial"/>
                <w:color w:val="222222"/>
              </w:rPr>
              <w:t>Свадебные туфли</w:t>
            </w:r>
          </w:p>
        </w:tc>
        <w:tc>
          <w:tcPr>
            <w:tcW w:w="2268" w:type="dxa"/>
          </w:tcPr>
          <w:p w:rsidR="000B4C8C" w:rsidRPr="006255D5" w:rsidRDefault="00666DDE" w:rsidP="00770336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hyperlink r:id="rId26" w:history="1">
              <w:r w:rsidR="000B4C8C" w:rsidRPr="006255D5">
                <w:rPr>
                  <w:rStyle w:val="a3"/>
                  <w:rFonts w:ascii="Arial Narrow" w:hAnsi="Arial Narrow" w:cs="Arial"/>
                </w:rPr>
                <w:t>Магазин Людмила</w:t>
              </w:r>
            </w:hyperlink>
          </w:p>
          <w:p w:rsidR="000B4C8C" w:rsidRPr="006255D5" w:rsidRDefault="000B4C8C" w:rsidP="00770336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6255D5">
              <w:rPr>
                <w:rFonts w:ascii="Arial Narrow" w:hAnsi="Arial Narrow" w:cs="Arial"/>
                <w:color w:val="222222"/>
              </w:rPr>
              <w:t>(ТК Корона, зал Д)</w:t>
            </w:r>
          </w:p>
          <w:p w:rsidR="000B4C8C" w:rsidRPr="006255D5" w:rsidRDefault="000B4C8C" w:rsidP="00770336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6255D5">
              <w:rPr>
                <w:rFonts w:ascii="Arial Narrow" w:hAnsi="Arial Narrow" w:cs="Arial"/>
                <w:color w:val="222222"/>
              </w:rPr>
              <w:t>+375298844448</w:t>
            </w:r>
          </w:p>
        </w:tc>
        <w:tc>
          <w:tcPr>
            <w:tcW w:w="3113" w:type="dxa"/>
          </w:tcPr>
          <w:p w:rsidR="000B4C8C" w:rsidRPr="006255D5" w:rsidRDefault="000B4C8C" w:rsidP="00770336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6255D5">
              <w:rPr>
                <w:rFonts w:ascii="Arial Narrow" w:hAnsi="Arial Narrow" w:cs="Arial"/>
                <w:color w:val="222222"/>
              </w:rPr>
              <w:t>145 рублей</w:t>
            </w:r>
          </w:p>
        </w:tc>
      </w:tr>
      <w:tr w:rsidR="00BB14B8" w:rsidRPr="00A27137" w:rsidTr="002C70F0">
        <w:tc>
          <w:tcPr>
            <w:tcW w:w="562" w:type="dxa"/>
          </w:tcPr>
          <w:p w:rsidR="00BB14B8" w:rsidRPr="00A27137" w:rsidRDefault="000B4C8C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13</w:t>
            </w:r>
          </w:p>
        </w:tc>
        <w:tc>
          <w:tcPr>
            <w:tcW w:w="3402" w:type="dxa"/>
          </w:tcPr>
          <w:p w:rsidR="00BB14B8" w:rsidRPr="006255D5" w:rsidRDefault="00BB14B8" w:rsidP="00BB14B8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6255D5">
              <w:rPr>
                <w:rFonts w:ascii="Arial Narrow" w:hAnsi="Arial Narrow" w:cs="Arial"/>
                <w:color w:val="222222"/>
              </w:rPr>
              <w:t>Костюм жениха и друзей</w:t>
            </w:r>
          </w:p>
          <w:p w:rsidR="00BB14B8" w:rsidRPr="006255D5" w:rsidRDefault="00BB14B8" w:rsidP="00EB7F00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2268" w:type="dxa"/>
          </w:tcPr>
          <w:p w:rsidR="00770336" w:rsidRPr="006255D5" w:rsidRDefault="00666DDE" w:rsidP="00EB7F00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hyperlink r:id="rId27" w:history="1">
              <w:r w:rsidR="00770336" w:rsidRPr="006255D5">
                <w:rPr>
                  <w:rStyle w:val="a3"/>
                  <w:rFonts w:ascii="Arial Narrow" w:hAnsi="Arial Narrow" w:cs="Arial"/>
                </w:rPr>
                <w:t xml:space="preserve">Магазин </w:t>
              </w:r>
              <w:proofErr w:type="spellStart"/>
              <w:r w:rsidR="00770336" w:rsidRPr="006255D5">
                <w:rPr>
                  <w:rStyle w:val="a3"/>
                  <w:rFonts w:ascii="Arial Narrow" w:hAnsi="Arial Narrow" w:cs="Arial"/>
                  <w:lang w:val="en-US"/>
                </w:rPr>
                <w:t>Bazioni</w:t>
              </w:r>
              <w:proofErr w:type="spellEnd"/>
            </w:hyperlink>
          </w:p>
          <w:p w:rsidR="00770336" w:rsidRPr="006255D5" w:rsidRDefault="00770336" w:rsidP="00EB7F00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6255D5">
              <w:rPr>
                <w:rFonts w:ascii="Arial Narrow" w:hAnsi="Arial Narrow" w:cs="Arial"/>
                <w:color w:val="222222"/>
              </w:rPr>
              <w:t>Космонавтов, 81 гипермаркет «АЛМИ», каждый день с 10.00 до 21.00.</w:t>
            </w:r>
          </w:p>
          <w:p w:rsidR="00770336" w:rsidRPr="006255D5" w:rsidRDefault="00770336" w:rsidP="00770336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6255D5">
              <w:rPr>
                <w:rFonts w:ascii="Arial Narrow" w:hAnsi="Arial Narrow" w:cs="Arial"/>
                <w:color w:val="222222"/>
              </w:rPr>
              <w:t>+375333311424</w:t>
            </w:r>
          </w:p>
        </w:tc>
        <w:tc>
          <w:tcPr>
            <w:tcW w:w="3113" w:type="dxa"/>
          </w:tcPr>
          <w:p w:rsidR="00770336" w:rsidRPr="006255D5" w:rsidRDefault="00770336" w:rsidP="00770336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770336" w:rsidRPr="006255D5" w:rsidRDefault="00770336" w:rsidP="00770336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Костюм жениха BAZIONI</w:t>
            </w:r>
          </w:p>
          <w:p w:rsidR="00BB14B8" w:rsidRPr="006255D5" w:rsidRDefault="00770336" w:rsidP="00770336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пиджак 270.00, жилет 170.00, сорочка 87.50, брюки 199.00, галстук 42.00, платок 12.00</w:t>
            </w:r>
          </w:p>
          <w:p w:rsidR="000B4C8C" w:rsidRPr="006255D5" w:rsidRDefault="000B4C8C" w:rsidP="00770336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0B4C8C" w:rsidRPr="006255D5" w:rsidRDefault="000B4C8C" w:rsidP="000B4C8C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Костюм BAZIONI:</w:t>
            </w:r>
          </w:p>
          <w:p w:rsidR="000B4C8C" w:rsidRPr="006255D5" w:rsidRDefault="000B4C8C" w:rsidP="000B4C8C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пиджак 280.00, брюки 105.00, сорочка 87.00, галстук 32.00</w:t>
            </w:r>
          </w:p>
          <w:p w:rsidR="000B4C8C" w:rsidRPr="006255D5" w:rsidRDefault="000B4C8C" w:rsidP="000B4C8C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Костюм BAZIONI 350.00, </w:t>
            </w:r>
          </w:p>
          <w:p w:rsidR="000B4C8C" w:rsidRPr="006255D5" w:rsidRDefault="000B4C8C" w:rsidP="000B4C8C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ремень 60.00</w:t>
            </w:r>
          </w:p>
          <w:p w:rsidR="000B4C8C" w:rsidRPr="006255D5" w:rsidRDefault="000B4C8C" w:rsidP="000B4C8C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Костюм BAZIONI 364.00, </w:t>
            </w:r>
          </w:p>
          <w:p w:rsidR="000B4C8C" w:rsidRPr="006255D5" w:rsidRDefault="000B4C8C" w:rsidP="000B4C8C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галстук 32.00</w:t>
            </w:r>
          </w:p>
        </w:tc>
      </w:tr>
      <w:tr w:rsidR="00770336" w:rsidRPr="00A27137" w:rsidTr="002C70F0">
        <w:tc>
          <w:tcPr>
            <w:tcW w:w="562" w:type="dxa"/>
          </w:tcPr>
          <w:p w:rsidR="00770336" w:rsidRPr="00A27137" w:rsidRDefault="000B4C8C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14</w:t>
            </w:r>
          </w:p>
        </w:tc>
        <w:tc>
          <w:tcPr>
            <w:tcW w:w="3402" w:type="dxa"/>
          </w:tcPr>
          <w:p w:rsidR="00770336" w:rsidRPr="006255D5" w:rsidRDefault="005A3C61" w:rsidP="00BB14B8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proofErr w:type="spellStart"/>
            <w:r w:rsidRPr="006255D5">
              <w:rPr>
                <w:rFonts w:ascii="Arial Narrow" w:hAnsi="Arial Narrow" w:cs="Arial"/>
                <w:color w:val="222222"/>
              </w:rPr>
              <w:t>Фотопозирование</w:t>
            </w:r>
            <w:proofErr w:type="spellEnd"/>
          </w:p>
        </w:tc>
        <w:tc>
          <w:tcPr>
            <w:tcW w:w="2268" w:type="dxa"/>
          </w:tcPr>
          <w:p w:rsidR="00770336" w:rsidRPr="006255D5" w:rsidRDefault="00666DDE" w:rsidP="00EB7F00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hyperlink r:id="rId28" w:history="1">
              <w:r w:rsidR="005A3C61" w:rsidRPr="006255D5">
                <w:rPr>
                  <w:rStyle w:val="a3"/>
                  <w:rFonts w:ascii="Arial Narrow" w:hAnsi="Arial Narrow" w:cs="Arial"/>
                </w:rPr>
                <w:t xml:space="preserve">Хореограф </w:t>
              </w:r>
              <w:proofErr w:type="spellStart"/>
              <w:r w:rsidR="005A3C61" w:rsidRPr="006255D5">
                <w:rPr>
                  <w:rStyle w:val="a3"/>
                  <w:rFonts w:ascii="Arial Narrow" w:hAnsi="Arial Narrow" w:cs="Arial"/>
                </w:rPr>
                <w:t>Данута</w:t>
              </w:r>
              <w:proofErr w:type="spellEnd"/>
              <w:r w:rsidR="005A3C61" w:rsidRPr="006255D5">
                <w:rPr>
                  <w:rStyle w:val="a3"/>
                  <w:rFonts w:ascii="Arial Narrow" w:hAnsi="Arial Narrow" w:cs="Arial"/>
                </w:rPr>
                <w:t xml:space="preserve"> Выдра</w:t>
              </w:r>
            </w:hyperlink>
          </w:p>
          <w:p w:rsidR="005A3C61" w:rsidRPr="006255D5" w:rsidRDefault="005A3C61" w:rsidP="00EB7F00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6255D5">
              <w:rPr>
                <w:rFonts w:ascii="Arial Narrow" w:hAnsi="Arial Narrow" w:cs="Arial"/>
                <w:color w:val="222222"/>
              </w:rPr>
              <w:t>+375298873463</w:t>
            </w:r>
          </w:p>
          <w:p w:rsidR="005A3C61" w:rsidRPr="006255D5" w:rsidRDefault="00666DDE" w:rsidP="00EB7F00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hyperlink r:id="rId29" w:history="1">
              <w:r w:rsidR="005A3C61" w:rsidRPr="006255D5">
                <w:rPr>
                  <w:rStyle w:val="a3"/>
                  <w:rFonts w:ascii="Arial Narrow" w:hAnsi="Arial Narrow" w:cs="Arial"/>
                </w:rPr>
                <w:t>Свободная студия</w:t>
              </w:r>
            </w:hyperlink>
          </w:p>
          <w:p w:rsidR="005A3C61" w:rsidRPr="006255D5" w:rsidRDefault="005A3C61" w:rsidP="00EB7F00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3113" w:type="dxa"/>
          </w:tcPr>
          <w:p w:rsidR="00770336" w:rsidRPr="006255D5" w:rsidRDefault="005A3C61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30 рублей/1час</w:t>
            </w:r>
          </w:p>
        </w:tc>
      </w:tr>
      <w:tr w:rsidR="00EB7F00" w:rsidRPr="00A27137" w:rsidTr="002C70F0">
        <w:tc>
          <w:tcPr>
            <w:tcW w:w="562" w:type="dxa"/>
          </w:tcPr>
          <w:p w:rsidR="00EB7F00" w:rsidRPr="00A27137" w:rsidRDefault="00416A67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15</w:t>
            </w:r>
          </w:p>
        </w:tc>
        <w:tc>
          <w:tcPr>
            <w:tcW w:w="3402" w:type="dxa"/>
          </w:tcPr>
          <w:p w:rsidR="00EB7F00" w:rsidRPr="006255D5" w:rsidRDefault="004249F5" w:rsidP="00EB7F00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6255D5">
              <w:rPr>
                <w:rFonts w:ascii="Arial Narrow" w:hAnsi="Arial Narrow" w:cs="Arial"/>
                <w:color w:val="222222"/>
              </w:rPr>
              <w:t>Свадебный торт</w:t>
            </w:r>
            <w:r w:rsidR="00EB7F00" w:rsidRPr="006255D5">
              <w:rPr>
                <w:rFonts w:ascii="Arial Narrow" w:hAnsi="Arial Narrow" w:cs="Arial"/>
                <w:color w:val="222222"/>
                <w:lang w:val="en-US"/>
              </w:rPr>
              <w:t xml:space="preserve"> в </w:t>
            </w:r>
            <w:proofErr w:type="spellStart"/>
            <w:r w:rsidR="00EB7F00" w:rsidRPr="006255D5">
              <w:rPr>
                <w:rFonts w:ascii="Arial Narrow" w:hAnsi="Arial Narrow" w:cs="Arial"/>
                <w:color w:val="222222"/>
                <w:lang w:val="en-US"/>
              </w:rPr>
              <w:t>Гродно</w:t>
            </w:r>
            <w:proofErr w:type="spellEnd"/>
          </w:p>
        </w:tc>
        <w:tc>
          <w:tcPr>
            <w:tcW w:w="2268" w:type="dxa"/>
          </w:tcPr>
          <w:p w:rsidR="00EB7F00" w:rsidRPr="006255D5" w:rsidRDefault="00666DDE" w:rsidP="004249F5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hyperlink r:id="rId30" w:history="1">
              <w:r w:rsidR="00D5644F" w:rsidRPr="006255D5">
                <w:rPr>
                  <w:rStyle w:val="a3"/>
                  <w:rFonts w:ascii="Arial Narrow" w:hAnsi="Arial Narrow" w:cs="Arial"/>
                </w:rPr>
                <w:t>Кондитер Алена Медведева</w:t>
              </w:r>
            </w:hyperlink>
          </w:p>
          <w:p w:rsidR="009658F5" w:rsidRPr="006255D5" w:rsidRDefault="009658F5" w:rsidP="004249F5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6255D5">
              <w:rPr>
                <w:rFonts w:ascii="Arial Narrow" w:hAnsi="Arial Narrow" w:cs="Arial"/>
                <w:color w:val="222222"/>
              </w:rPr>
              <w:t>+375295828731</w:t>
            </w:r>
          </w:p>
        </w:tc>
        <w:tc>
          <w:tcPr>
            <w:tcW w:w="3113" w:type="dxa"/>
          </w:tcPr>
          <w:p w:rsidR="00EB7F00" w:rsidRPr="006255D5" w:rsidRDefault="00416A67" w:rsidP="00416A67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Торт весом 3,5 </w:t>
            </w:r>
            <w:proofErr w:type="spellStart"/>
            <w:proofErr w:type="gramStart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кг,два</w:t>
            </w:r>
            <w:proofErr w:type="spellEnd"/>
            <w:proofErr w:type="gramEnd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 разных по вкусу яруса- нижний ярус- шоколадный бисквит, крем </w:t>
            </w:r>
            <w:proofErr w:type="spellStart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ломбир</w:t>
            </w:r>
            <w:proofErr w:type="spellEnd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, свежие абрикосы, второй ярус ванильный бисквит, крем пломбир. Цена за 1 кг 24 рубля или за весь торт 85 рублей</w:t>
            </w:r>
          </w:p>
        </w:tc>
      </w:tr>
      <w:tr w:rsidR="00EB7F00" w:rsidRPr="00A27137" w:rsidTr="002C70F0">
        <w:tc>
          <w:tcPr>
            <w:tcW w:w="562" w:type="dxa"/>
          </w:tcPr>
          <w:p w:rsidR="00EB7F00" w:rsidRPr="00A27137" w:rsidRDefault="00416A67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16</w:t>
            </w:r>
          </w:p>
        </w:tc>
        <w:tc>
          <w:tcPr>
            <w:tcW w:w="3402" w:type="dxa"/>
          </w:tcPr>
          <w:p w:rsidR="00EB7F00" w:rsidRPr="006255D5" w:rsidRDefault="00BB14B8" w:rsidP="00EB7F00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6255D5">
              <w:rPr>
                <w:rFonts w:ascii="Arial Narrow" w:hAnsi="Arial Narrow" w:cs="Arial"/>
                <w:color w:val="222222"/>
              </w:rPr>
              <w:t>Фотосессия с голубями</w:t>
            </w:r>
          </w:p>
        </w:tc>
        <w:tc>
          <w:tcPr>
            <w:tcW w:w="2268" w:type="dxa"/>
          </w:tcPr>
          <w:p w:rsidR="00EB7F00" w:rsidRPr="006255D5" w:rsidRDefault="00666DDE" w:rsidP="00EB7F00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hyperlink r:id="rId31" w:history="1">
              <w:proofErr w:type="spellStart"/>
              <w:r w:rsidR="00416A67" w:rsidRPr="006255D5">
                <w:rPr>
                  <w:rStyle w:val="a3"/>
                  <w:rFonts w:ascii="Arial Narrow" w:hAnsi="Arial Narrow" w:cs="Arial"/>
                </w:rPr>
                <w:t>Нарди</w:t>
              </w:r>
              <w:proofErr w:type="spellEnd"/>
              <w:r w:rsidR="00416A67" w:rsidRPr="006255D5">
                <w:rPr>
                  <w:rStyle w:val="a3"/>
                  <w:rFonts w:ascii="Arial Narrow" w:hAnsi="Arial Narrow" w:cs="Arial"/>
                </w:rPr>
                <w:t xml:space="preserve"> Шоу</w:t>
              </w:r>
            </w:hyperlink>
          </w:p>
          <w:p w:rsidR="00416A67" w:rsidRPr="006255D5" w:rsidRDefault="00416A67" w:rsidP="00EB7F00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  <w:r w:rsidRPr="006255D5">
              <w:rPr>
                <w:rFonts w:ascii="Arial Narrow" w:hAnsi="Arial Narrow" w:cs="Arial"/>
                <w:color w:val="222222"/>
              </w:rPr>
              <w:t>+375298886622</w:t>
            </w:r>
          </w:p>
          <w:p w:rsidR="00416A67" w:rsidRPr="006255D5" w:rsidRDefault="00416A67" w:rsidP="00EB7F00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 w:cs="Arial"/>
                <w:color w:val="222222"/>
              </w:rPr>
            </w:pPr>
          </w:p>
        </w:tc>
        <w:tc>
          <w:tcPr>
            <w:tcW w:w="3113" w:type="dxa"/>
          </w:tcPr>
          <w:p w:rsidR="00EB7F00" w:rsidRPr="006255D5" w:rsidRDefault="00416A67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Белые голуби (парочка) аренда для фотосессии 50 </w:t>
            </w:r>
            <w:proofErr w:type="spellStart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EB7F00" w:rsidRPr="00A27137" w:rsidTr="002C70F0">
        <w:tc>
          <w:tcPr>
            <w:tcW w:w="562" w:type="dxa"/>
          </w:tcPr>
          <w:p w:rsidR="00EB7F00" w:rsidRPr="00A27137" w:rsidRDefault="00416A67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17</w:t>
            </w:r>
          </w:p>
        </w:tc>
        <w:tc>
          <w:tcPr>
            <w:tcW w:w="3402" w:type="dxa"/>
          </w:tcPr>
          <w:p w:rsidR="00EB7F00" w:rsidRPr="006255D5" w:rsidRDefault="00EB7F0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Праздничная полиграфия</w:t>
            </w:r>
          </w:p>
        </w:tc>
        <w:tc>
          <w:tcPr>
            <w:tcW w:w="2268" w:type="dxa"/>
          </w:tcPr>
          <w:p w:rsidR="00EB7F00" w:rsidRPr="006255D5" w:rsidRDefault="00EB7F00" w:rsidP="00EB7F00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255D5">
              <w:rPr>
                <w:rFonts w:ascii="Arial Narrow" w:hAnsi="Arial Narrow"/>
              </w:rPr>
              <w:t>Праздничная полиграфия</w:t>
            </w:r>
            <w:r w:rsidRPr="006255D5">
              <w:rPr>
                <w:rFonts w:ascii="Arial Narrow" w:hAnsi="Arial Narrow"/>
              </w:rPr>
              <w:br/>
              <w:t xml:space="preserve"> </w:t>
            </w:r>
            <w:hyperlink r:id="rId32" w:history="1">
              <w:r w:rsidRPr="006255D5">
                <w:rPr>
                  <w:rStyle w:val="a3"/>
                  <w:rFonts w:ascii="Arial Narrow" w:eastAsia="Times New Roman" w:hAnsi="Arial Narrow" w:cs="Times New Roman"/>
                  <w:lang w:eastAsia="ru-RU"/>
                </w:rPr>
                <w:t>Буква Ё</w:t>
              </w:r>
            </w:hyperlink>
          </w:p>
          <w:p w:rsidR="00EB7F00" w:rsidRPr="006255D5" w:rsidRDefault="00EB7F00" w:rsidP="00EB7F00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255D5">
              <w:rPr>
                <w:rFonts w:ascii="Arial Narrow" w:hAnsi="Arial Narrow" w:cs="Segoe UI"/>
                <w:color w:val="262626"/>
                <w:shd w:val="clear" w:color="auto" w:fill="FAFAFA"/>
              </w:rPr>
              <w:t>+375293955333</w:t>
            </w:r>
          </w:p>
          <w:p w:rsidR="00EB7F00" w:rsidRPr="006255D5" w:rsidRDefault="00EB7F00" w:rsidP="00EB7F00">
            <w:pPr>
              <w:shd w:val="clear" w:color="auto" w:fill="FFFFFF"/>
              <w:ind w:left="360"/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13" w:type="dxa"/>
          </w:tcPr>
          <w:p w:rsidR="00416A67" w:rsidRPr="006255D5" w:rsidRDefault="00416A67" w:rsidP="00416A67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255D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Свадебная полиграфия:</w:t>
            </w:r>
          </w:p>
          <w:p w:rsidR="00416A67" w:rsidRPr="006255D5" w:rsidRDefault="00416A67" w:rsidP="00416A67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255D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приглашение с элементами искусственного старения в конверте с сургучной печатью 3,5 рубля</w:t>
            </w:r>
          </w:p>
          <w:p w:rsidR="00EB7F00" w:rsidRPr="006255D5" w:rsidRDefault="00416A67" w:rsidP="00416A67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6255D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меню и карточка рассадки - 2,5 рубля</w:t>
            </w:r>
          </w:p>
          <w:p w:rsidR="00EB7F00" w:rsidRPr="006255D5" w:rsidRDefault="00EB7F0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EB7F00" w:rsidRPr="00A27137" w:rsidTr="002C70F0">
        <w:tc>
          <w:tcPr>
            <w:tcW w:w="562" w:type="dxa"/>
          </w:tcPr>
          <w:p w:rsidR="00EB7F00" w:rsidRPr="00A27137" w:rsidRDefault="00416A67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A27137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18</w:t>
            </w:r>
          </w:p>
        </w:tc>
        <w:tc>
          <w:tcPr>
            <w:tcW w:w="3402" w:type="dxa"/>
          </w:tcPr>
          <w:p w:rsidR="00EB7F00" w:rsidRPr="006255D5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Усадьба Дворянское гнездо</w:t>
            </w:r>
          </w:p>
        </w:tc>
        <w:tc>
          <w:tcPr>
            <w:tcW w:w="2268" w:type="dxa"/>
          </w:tcPr>
          <w:p w:rsidR="00EB7F00" w:rsidRPr="006255D5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Берестовицкий</w:t>
            </w:r>
            <w:proofErr w:type="spellEnd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 р-н,</w:t>
            </w:r>
            <w:r w:rsidR="000F2A04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0F2A04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д.</w:t>
            </w: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Белый</w:t>
            </w:r>
            <w:proofErr w:type="spellEnd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Дворок</w:t>
            </w:r>
            <w:proofErr w:type="spellEnd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ул.Белый</w:t>
            </w:r>
            <w:proofErr w:type="spellEnd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Дворок</w:t>
            </w:r>
            <w:proofErr w:type="spellEnd"/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, 5</w:t>
            </w:r>
          </w:p>
          <w:p w:rsidR="004249F5" w:rsidRPr="006255D5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+375293303404</w:t>
            </w:r>
          </w:p>
          <w:p w:rsidR="00EB7F00" w:rsidRPr="006255D5" w:rsidRDefault="00EB7F0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13" w:type="dxa"/>
          </w:tcPr>
          <w:p w:rsidR="004249F5" w:rsidRPr="006255D5" w:rsidRDefault="00EB7F0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Фотосессия </w:t>
            </w:r>
            <w:r w:rsidR="004249F5"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 xml:space="preserve">на территории </w:t>
            </w:r>
          </w:p>
          <w:p w:rsidR="00EB7F00" w:rsidRPr="006255D5" w:rsidRDefault="004249F5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  <w:r w:rsidRPr="006255D5"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  <w:t>150 бел.руб</w:t>
            </w:r>
          </w:p>
          <w:p w:rsidR="00EB7F00" w:rsidRPr="006255D5" w:rsidRDefault="00EB7F00" w:rsidP="00EB7F00">
            <w:pPr>
              <w:rPr>
                <w:rFonts w:ascii="Arial Narrow" w:hAnsi="Arial Narrow" w:cs="Segoe UI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2C70F0" w:rsidRPr="00A27137" w:rsidRDefault="002C70F0">
      <w:pPr>
        <w:rPr>
          <w:rFonts w:ascii="Arial Narrow" w:hAnsi="Arial Narrow" w:cs="Segoe UI"/>
          <w:color w:val="000000"/>
          <w:bdr w:val="none" w:sz="0" w:space="0" w:color="auto" w:frame="1"/>
          <w:shd w:val="clear" w:color="auto" w:fill="FFFFFF"/>
        </w:rPr>
      </w:pPr>
    </w:p>
    <w:p w:rsidR="00D57787" w:rsidRPr="00A27137" w:rsidRDefault="00D57787" w:rsidP="008055E7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="Times New Roman"/>
          <w:color w:val="000000"/>
          <w:lang w:eastAsia="ru-RU"/>
        </w:rPr>
      </w:pPr>
    </w:p>
    <w:sectPr w:rsidR="00D57787" w:rsidRPr="00A27137">
      <w:head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DE" w:rsidRDefault="00666DDE" w:rsidP="003E1A25">
      <w:pPr>
        <w:spacing w:after="0" w:line="240" w:lineRule="auto"/>
      </w:pPr>
      <w:r>
        <w:separator/>
      </w:r>
    </w:p>
  </w:endnote>
  <w:endnote w:type="continuationSeparator" w:id="0">
    <w:p w:rsidR="00666DDE" w:rsidRDefault="00666DDE" w:rsidP="003E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DE" w:rsidRDefault="00666DDE" w:rsidP="003E1A25">
      <w:pPr>
        <w:spacing w:after="0" w:line="240" w:lineRule="auto"/>
      </w:pPr>
      <w:r>
        <w:separator/>
      </w:r>
    </w:p>
  </w:footnote>
  <w:footnote w:type="continuationSeparator" w:id="0">
    <w:p w:rsidR="00666DDE" w:rsidRDefault="00666DDE" w:rsidP="003E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5D5" w:rsidRDefault="006255D5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 xml:space="preserve">Свадебный проект 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  <w:lang w:val="en-US"/>
      </w:rPr>
      <w:t>Metasalon</w:t>
    </w:r>
    <w:r w:rsidRPr="003E1A25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.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  <w:lang w:val="en-US"/>
      </w:rPr>
      <w:t>by</w:t>
    </w:r>
    <w:r w:rsidRPr="003E1A25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 xml:space="preserve"> </w:t>
    </w:r>
    <w:sdt>
      <w:sdt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alias w:val="Название"/>
        <w:tag w:val=""/>
        <w:id w:val="-932208079"/>
        <w:placeholder>
          <w:docPart w:val="914DA626C58949E89DC73D631ABF8F7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color w:val="2E74B5" w:themeColor="accent1" w:themeShade="BF"/>
            <w:sz w:val="26"/>
            <w:szCs w:val="26"/>
          </w:rPr>
          <w:t>ВСЕ ВКЛЮЧЕНО: часть</w:t>
        </w:r>
      </w:sdtContent>
    </w:sdt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3. Прованс</w:t>
    </w:r>
  </w:p>
  <w:p w:rsidR="006255D5" w:rsidRDefault="006255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C5DBF"/>
    <w:multiLevelType w:val="hybridMultilevel"/>
    <w:tmpl w:val="60EA7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97A89"/>
    <w:multiLevelType w:val="multilevel"/>
    <w:tmpl w:val="337433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79562F2C"/>
    <w:multiLevelType w:val="multilevel"/>
    <w:tmpl w:val="EE8E5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9D"/>
    <w:rsid w:val="0005568E"/>
    <w:rsid w:val="00060E75"/>
    <w:rsid w:val="000B4C8C"/>
    <w:rsid w:val="000B55BE"/>
    <w:rsid w:val="000F2A04"/>
    <w:rsid w:val="00147936"/>
    <w:rsid w:val="001C5537"/>
    <w:rsid w:val="001C71C4"/>
    <w:rsid w:val="002168B7"/>
    <w:rsid w:val="002C70F0"/>
    <w:rsid w:val="0034121C"/>
    <w:rsid w:val="003A0363"/>
    <w:rsid w:val="003E191C"/>
    <w:rsid w:val="003E1A25"/>
    <w:rsid w:val="003F60F3"/>
    <w:rsid w:val="00416A67"/>
    <w:rsid w:val="004249F5"/>
    <w:rsid w:val="00426485"/>
    <w:rsid w:val="004B70CD"/>
    <w:rsid w:val="004F3325"/>
    <w:rsid w:val="00523C45"/>
    <w:rsid w:val="00555E6D"/>
    <w:rsid w:val="00585EFC"/>
    <w:rsid w:val="005A05E0"/>
    <w:rsid w:val="005A3C61"/>
    <w:rsid w:val="006255D5"/>
    <w:rsid w:val="00643D8C"/>
    <w:rsid w:val="00644009"/>
    <w:rsid w:val="00646423"/>
    <w:rsid w:val="00666DDE"/>
    <w:rsid w:val="006B5D9D"/>
    <w:rsid w:val="006E015C"/>
    <w:rsid w:val="00706452"/>
    <w:rsid w:val="00714DD6"/>
    <w:rsid w:val="00734358"/>
    <w:rsid w:val="00765AAF"/>
    <w:rsid w:val="00770336"/>
    <w:rsid w:val="007B0DC3"/>
    <w:rsid w:val="008055E7"/>
    <w:rsid w:val="00861A21"/>
    <w:rsid w:val="008C2330"/>
    <w:rsid w:val="00926C89"/>
    <w:rsid w:val="009658F5"/>
    <w:rsid w:val="009A0AA8"/>
    <w:rsid w:val="009D17D7"/>
    <w:rsid w:val="00A07F7F"/>
    <w:rsid w:val="00A27137"/>
    <w:rsid w:val="00A46DCF"/>
    <w:rsid w:val="00B37FB9"/>
    <w:rsid w:val="00B71F77"/>
    <w:rsid w:val="00BB14B8"/>
    <w:rsid w:val="00C23EDF"/>
    <w:rsid w:val="00C84EF0"/>
    <w:rsid w:val="00D02339"/>
    <w:rsid w:val="00D46597"/>
    <w:rsid w:val="00D5644F"/>
    <w:rsid w:val="00D57787"/>
    <w:rsid w:val="00D66BFF"/>
    <w:rsid w:val="00D70A71"/>
    <w:rsid w:val="00D812B3"/>
    <w:rsid w:val="00DC522B"/>
    <w:rsid w:val="00DE656E"/>
    <w:rsid w:val="00E366F6"/>
    <w:rsid w:val="00E41D63"/>
    <w:rsid w:val="00E43AE6"/>
    <w:rsid w:val="00E91CE5"/>
    <w:rsid w:val="00EB7F00"/>
    <w:rsid w:val="00ED7484"/>
    <w:rsid w:val="00F13C34"/>
    <w:rsid w:val="00F20283"/>
    <w:rsid w:val="00F448F9"/>
    <w:rsid w:val="00F833E5"/>
    <w:rsid w:val="00F9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76752-F52E-4929-9838-AE137A17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7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D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1D63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F1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57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5778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A25"/>
  </w:style>
  <w:style w:type="paragraph" w:styleId="a9">
    <w:name w:val="footer"/>
    <w:basedOn w:val="a"/>
    <w:link w:val="aa"/>
    <w:uiPriority w:val="99"/>
    <w:unhideWhenUsed/>
    <w:rsid w:val="003E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ena.good" TargetMode="External"/><Relationship Id="rId13" Type="http://schemas.openxmlformats.org/officeDocument/2006/relationships/hyperlink" Target="https://vk.com/vladimir_viktorsson" TargetMode="External"/><Relationship Id="rId18" Type="http://schemas.openxmlformats.org/officeDocument/2006/relationships/hyperlink" Target="https://www.instagram.com/izzysalon_grodno/" TargetMode="External"/><Relationship Id="rId26" Type="http://schemas.openxmlformats.org/officeDocument/2006/relationships/hyperlink" Target="https://www.instagram.com/obuv_ludmil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point_g_lingerie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etasalon.by/" TargetMode="External"/><Relationship Id="rId12" Type="http://schemas.openxmlformats.org/officeDocument/2006/relationships/hyperlink" Target="https://vk.com/club_arendagrodno" TargetMode="External"/><Relationship Id="rId17" Type="http://schemas.openxmlformats.org/officeDocument/2006/relationships/hyperlink" Target="https://vk.com/lavandashop16" TargetMode="External"/><Relationship Id="rId25" Type="http://schemas.openxmlformats.org/officeDocument/2006/relationships/hyperlink" Target="https://www.instagram.com/ivev.decor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k.com/ldecorgrodno" TargetMode="External"/><Relationship Id="rId20" Type="http://schemas.openxmlformats.org/officeDocument/2006/relationships/hyperlink" Target="https://vk.com/a.slabosh" TargetMode="External"/><Relationship Id="rId29" Type="http://schemas.openxmlformats.org/officeDocument/2006/relationships/hyperlink" Target="https://www.instagram.com/freestudio.b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161379911" TargetMode="External"/><Relationship Id="rId24" Type="http://schemas.openxmlformats.org/officeDocument/2006/relationships/hyperlink" Target="https://www.instagram.com/buduar.n_collection/" TargetMode="External"/><Relationship Id="rId32" Type="http://schemas.openxmlformats.org/officeDocument/2006/relationships/hyperlink" Target="https://www.instagram.com/bukva.e.studi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dikeyvideo" TargetMode="External"/><Relationship Id="rId23" Type="http://schemas.openxmlformats.org/officeDocument/2006/relationships/hyperlink" Target="https://www.instagram.com/natallia_mikhalchyk/" TargetMode="External"/><Relationship Id="rId28" Type="http://schemas.openxmlformats.org/officeDocument/2006/relationships/hyperlink" Target="https://vk.com/danyta8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nstagram.com/yakimchuk_pavel/" TargetMode="External"/><Relationship Id="rId19" Type="http://schemas.openxmlformats.org/officeDocument/2006/relationships/hyperlink" Target="https://vk.com/id14078637" TargetMode="External"/><Relationship Id="rId31" Type="http://schemas.openxmlformats.org/officeDocument/2006/relationships/hyperlink" Target="http://metasalon.by/2018/07/04/svadba-v-stile-provans-obrazy-pary-i-goste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elena_bieliayeva/" TargetMode="External"/><Relationship Id="rId14" Type="http://schemas.openxmlformats.org/officeDocument/2006/relationships/hyperlink" Target="https://vk.com/marishastrik" TargetMode="External"/><Relationship Id="rId22" Type="http://schemas.openxmlformats.org/officeDocument/2006/relationships/hyperlink" Target="https://www.instagram.com/hakuna_matata_belarus/" TargetMode="External"/><Relationship Id="rId27" Type="http://schemas.openxmlformats.org/officeDocument/2006/relationships/hyperlink" Target="https://vk.com/bazioni_grodno" TargetMode="External"/><Relationship Id="rId30" Type="http://schemas.openxmlformats.org/officeDocument/2006/relationships/hyperlink" Target="https://www.instagram.com/alena___mev/" TargetMode="External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4DA626C58949E89DC73D631ABF8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934F4-1500-4594-99CA-17A0D5706A02}"/>
      </w:docPartPr>
      <w:docPartBody>
        <w:p w:rsidR="00737F20" w:rsidRDefault="00E158EA" w:rsidP="00E158EA">
          <w:pPr>
            <w:pStyle w:val="914DA626C58949E89DC73D631ABF8F76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EA"/>
    <w:rsid w:val="000E6360"/>
    <w:rsid w:val="00307EC0"/>
    <w:rsid w:val="00455772"/>
    <w:rsid w:val="00737F20"/>
    <w:rsid w:val="008F3DC4"/>
    <w:rsid w:val="00926FCC"/>
    <w:rsid w:val="0093363C"/>
    <w:rsid w:val="00AE66C0"/>
    <w:rsid w:val="00B158E6"/>
    <w:rsid w:val="00C16D5C"/>
    <w:rsid w:val="00C938E9"/>
    <w:rsid w:val="00CB184F"/>
    <w:rsid w:val="00E158EA"/>
    <w:rsid w:val="00ED057B"/>
    <w:rsid w:val="00F1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4DA626C58949E89DC73D631ABF8F76">
    <w:name w:val="914DA626C58949E89DC73D631ABF8F76"/>
    <w:rsid w:val="00E15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ВКЛЮЧЕНО: часть</vt:lpstr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ВКЛЮЧЕНО: часть</dc:title>
  <dc:subject/>
  <dc:creator>Admin</dc:creator>
  <cp:keywords/>
  <dc:description/>
  <cp:lastModifiedBy>Admin</cp:lastModifiedBy>
  <cp:revision>15</cp:revision>
  <dcterms:created xsi:type="dcterms:W3CDTF">2018-06-21T14:19:00Z</dcterms:created>
  <dcterms:modified xsi:type="dcterms:W3CDTF">2018-07-10T15:31:00Z</dcterms:modified>
</cp:coreProperties>
</file>