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Ингредиенты (8 вафель):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Яйца куриные - 3 </w:t>
            </w:r>
            <w:proofErr w:type="spell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шт</w:t>
            </w:r>
            <w:proofErr w:type="spellEnd"/>
            <w:r w:rsidRPr="00AB0C60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Творог мягкий 0%-5% - 80 г;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Разрыхлитель теста - 1/4 чайной ложки;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Мука рисовая </w:t>
            </w:r>
            <w:proofErr w:type="gram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( можно</w:t>
            </w:r>
            <w:proofErr w:type="gramEnd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 заменить на кукурузный крахмал) - 6 столовых ложек (80 г);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Заменитель сахара - по вкусу. 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Для крема: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Творог мягкий обезжиренный - 120 г;</w:t>
            </w:r>
          </w:p>
          <w:p w:rsidR="00AB0C60" w:rsidRP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Черника - 100 г</w:t>
            </w:r>
          </w:p>
          <w:p w:rsidR="00D65FA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Fit</w:t>
            </w:r>
            <w:proofErr w:type="spellEnd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Parad</w:t>
            </w:r>
            <w:proofErr w:type="spellEnd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 - 3 мерные ложки. </w:t>
            </w:r>
          </w:p>
          <w:p w:rsidR="00AB0C60" w:rsidRDefault="00AB0C60" w:rsidP="00AB0C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Pr="007E2595" w:rsidRDefault="00AB0C6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В 100 граммах лакомства (1 большая вафля с кремом): 168 Ккал, белки - 7,8 грамм, жиры - 5,3 грамма, углеводы - 25 </w:t>
            </w:r>
            <w:proofErr w:type="gram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грамм.  </w:t>
            </w:r>
            <w:proofErr w:type="gramEnd"/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AB0C60" w:rsidRPr="00AB0C60" w:rsidRDefault="00AB0C60" w:rsidP="00AB0C6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>Для приготовления супербыстрого и вкусного лакомства нам необходима вафельница! Хотя, если у вас есть хорошая сковородка с антипригарным покрытием, то и без вафельницы можно обойтись!))</w:t>
            </w:r>
          </w:p>
          <w:p w:rsidR="00AB0C60" w:rsidRPr="00AB0C60" w:rsidRDefault="00AB0C60" w:rsidP="00AB0C6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0C60" w:rsidRPr="00AB0C60" w:rsidRDefault="00AB0C60" w:rsidP="00AB0C6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Итак, смешиваем все наши ингредиенты и даём тесту немного настояться. Консистенция теста должна быть, как у сметаны. В это время хорошо разогреваем вафельницу (сковородку). Затем ложкой выкладываем тесто и ждём, когда оно зарумяниться. И так - до тех пор, пока все наши вафли не окажутся на столе. </w:t>
            </w:r>
          </w:p>
          <w:p w:rsidR="00AB0C60" w:rsidRPr="00AB0C60" w:rsidRDefault="00AB0C60" w:rsidP="00AB0C6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33E6" w:rsidRPr="00F35051" w:rsidRDefault="00AB0C60" w:rsidP="00AB0C6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А дальше вы можете включить фантазию и украсить вафли йогуртом и ягодами, фруктами, орехами и так далее.  Я же предлагаю сделать лёгкий и полезный крем из натурального йогурта, </w:t>
            </w:r>
            <w:proofErr w:type="spell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Fit</w:t>
            </w:r>
            <w:proofErr w:type="spellEnd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B0C60">
              <w:rPr>
                <w:rFonts w:ascii="Arial Narrow" w:hAnsi="Arial Narrow" w:cs="Times New Roman"/>
                <w:sz w:val="24"/>
                <w:szCs w:val="24"/>
              </w:rPr>
              <w:t>Parad</w:t>
            </w:r>
            <w:proofErr w:type="spellEnd"/>
            <w:r w:rsidRPr="00AB0C60">
              <w:rPr>
                <w:rFonts w:ascii="Arial Narrow" w:hAnsi="Arial Narrow" w:cs="Times New Roman"/>
                <w:sz w:val="24"/>
                <w:szCs w:val="24"/>
              </w:rPr>
              <w:t xml:space="preserve"> (натуральный природный подсластитель) и черники. Для этого мы смешаем эти 3 ингредиента в блендере, разрежем вафли и смажем их кремом. Вот и всё. Наш прекрасный, лёгкий, полезный и питательный десерт готов!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AB0C60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B0C60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dmin\Google Диск\Metasalon-проекты-статьи\РЕЦЕПТЫ\венские вафли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венские вафли\Image-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1F" w:rsidRDefault="0014351F" w:rsidP="005833E6">
      <w:pPr>
        <w:spacing w:after="0" w:line="240" w:lineRule="auto"/>
      </w:pPr>
      <w:r>
        <w:separator/>
      </w:r>
    </w:p>
  </w:endnote>
  <w:endnote w:type="continuationSeparator" w:id="0">
    <w:p w:rsidR="0014351F" w:rsidRDefault="0014351F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1F" w:rsidRDefault="0014351F" w:rsidP="005833E6">
      <w:pPr>
        <w:spacing w:after="0" w:line="240" w:lineRule="auto"/>
      </w:pPr>
      <w:r>
        <w:separator/>
      </w:r>
    </w:p>
  </w:footnote>
  <w:footnote w:type="continuationSeparator" w:id="0">
    <w:p w:rsidR="0014351F" w:rsidRDefault="0014351F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80"/>
      <w:gridCol w:w="5875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AB0C60" w:rsidP="00B262F4">
          <w:pPr>
            <w:rPr>
              <w:caps/>
              <w:color w:val="FFFFFF" w:themeColor="background1"/>
            </w:rPr>
          </w:pPr>
          <w:r>
            <w:t xml:space="preserve">Венские </w:t>
          </w:r>
          <w:r>
            <w:t>вафли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351F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8C7172"/>
    <w:rsid w:val="009F6BDB"/>
    <w:rsid w:val="00AB0C60"/>
    <w:rsid w:val="00B11DE0"/>
    <w:rsid w:val="00B179BE"/>
    <w:rsid w:val="00B262F4"/>
    <w:rsid w:val="00BF74E0"/>
    <w:rsid w:val="00CA0067"/>
    <w:rsid w:val="00D65FA0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2017-08-14T10:23:00Z</dcterms:created>
  <dcterms:modified xsi:type="dcterms:W3CDTF">2017-08-14T10:23:00Z</dcterms:modified>
</cp:coreProperties>
</file>