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667B69" w:rsidRPr="00667B69" w:rsidRDefault="00667B69" w:rsidP="00667B6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67B69">
              <w:rPr>
                <w:rFonts w:ascii="Arial Narrow" w:hAnsi="Arial Narrow" w:cs="Times New Roman"/>
                <w:sz w:val="24"/>
                <w:szCs w:val="24"/>
              </w:rPr>
              <w:t>1,5 стакана муки на выбор (я смешивала 1 стакан кукурузной и 0,5 стакана овсяной)</w:t>
            </w:r>
          </w:p>
          <w:p w:rsidR="00667B69" w:rsidRPr="00667B69" w:rsidRDefault="00667B69" w:rsidP="00667B6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67B69">
              <w:rPr>
                <w:rFonts w:ascii="Arial Narrow" w:hAnsi="Arial Narrow" w:cs="Times New Roman"/>
                <w:sz w:val="24"/>
                <w:szCs w:val="24"/>
              </w:rPr>
              <w:t xml:space="preserve">сахарозаменитель – 3 пакетика </w:t>
            </w:r>
            <w:proofErr w:type="spellStart"/>
            <w:r w:rsidRPr="00667B69">
              <w:rPr>
                <w:rFonts w:ascii="Arial Narrow" w:hAnsi="Arial Narrow" w:cs="Times New Roman"/>
                <w:sz w:val="24"/>
                <w:szCs w:val="24"/>
              </w:rPr>
              <w:t>FitParad</w:t>
            </w:r>
            <w:proofErr w:type="spellEnd"/>
            <w:r w:rsidRPr="00667B69">
              <w:rPr>
                <w:rFonts w:ascii="Arial Narrow" w:hAnsi="Arial Narrow" w:cs="Times New Roman"/>
                <w:sz w:val="24"/>
                <w:szCs w:val="24"/>
              </w:rPr>
              <w:t xml:space="preserve"> (или сахар -4 </w:t>
            </w:r>
            <w:proofErr w:type="spellStart"/>
            <w:r w:rsidRPr="00667B69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667B69">
              <w:rPr>
                <w:rFonts w:ascii="Arial Narrow" w:hAnsi="Arial Narrow" w:cs="Times New Roman"/>
                <w:sz w:val="24"/>
                <w:szCs w:val="24"/>
              </w:rPr>
              <w:t>.)</w:t>
            </w:r>
          </w:p>
          <w:p w:rsidR="00667B69" w:rsidRPr="00667B69" w:rsidRDefault="00667B69" w:rsidP="00667B6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67B69">
              <w:rPr>
                <w:rFonts w:ascii="Arial Narrow" w:hAnsi="Arial Narrow" w:cs="Times New Roman"/>
                <w:sz w:val="24"/>
                <w:szCs w:val="24"/>
              </w:rPr>
              <w:t xml:space="preserve">4 </w:t>
            </w:r>
            <w:proofErr w:type="spellStart"/>
            <w:r w:rsidRPr="00667B69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667B69">
              <w:rPr>
                <w:rFonts w:ascii="Arial Narrow" w:hAnsi="Arial Narrow" w:cs="Times New Roman"/>
                <w:sz w:val="24"/>
                <w:szCs w:val="24"/>
              </w:rPr>
              <w:t xml:space="preserve"> мака</w:t>
            </w:r>
          </w:p>
          <w:p w:rsidR="00667B69" w:rsidRPr="00667B69" w:rsidRDefault="00667B69" w:rsidP="00667B6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67B69">
              <w:rPr>
                <w:rFonts w:ascii="Arial Narrow" w:hAnsi="Arial Narrow" w:cs="Times New Roman"/>
                <w:sz w:val="24"/>
                <w:szCs w:val="24"/>
              </w:rPr>
              <w:t>2 яйца</w:t>
            </w:r>
          </w:p>
          <w:p w:rsidR="00667B69" w:rsidRPr="00667B69" w:rsidRDefault="00667B69" w:rsidP="00667B6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67B69">
              <w:rPr>
                <w:rFonts w:ascii="Arial Narrow" w:hAnsi="Arial Narrow" w:cs="Times New Roman"/>
                <w:sz w:val="24"/>
                <w:szCs w:val="24"/>
              </w:rPr>
              <w:t>2 стакана кипятка</w:t>
            </w:r>
          </w:p>
          <w:p w:rsidR="005833E6" w:rsidRPr="007E2595" w:rsidRDefault="00667B69" w:rsidP="00667B6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67B69">
              <w:rPr>
                <w:rFonts w:ascii="Arial Narrow" w:hAnsi="Arial Narrow" w:cs="Times New Roman"/>
                <w:sz w:val="24"/>
                <w:szCs w:val="24"/>
              </w:rPr>
              <w:t>щепотка соды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667B69" w:rsidRPr="00667B69" w:rsidRDefault="00667B69" w:rsidP="00667B69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667B69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Яйца взбить с сахарозаменителем и содой, добавить мак. В полученную смесь, постоянно помешивая, чтобы яйца не свернулись, добавить кипяток. Далее -- сухие ингредиенты, и всё тщательно перемешать. Тесто будет очень жидким.</w:t>
            </w:r>
          </w:p>
          <w:p w:rsidR="00667B69" w:rsidRPr="00667B69" w:rsidRDefault="00667B69" w:rsidP="00667B69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667B69" w:rsidRPr="00667B69" w:rsidRDefault="00667B69" w:rsidP="00667B69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667B69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Сковороду смазать каплей масла и хорошо разогреть. Так как в наших блинчиках очень мало жира, сковорода должна быть очень хорошей, чтобы блинчики от нее быстро отставали.</w:t>
            </w:r>
          </w:p>
          <w:p w:rsidR="00667B69" w:rsidRPr="00667B69" w:rsidRDefault="00667B69" w:rsidP="00667B69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5833E6" w:rsidRPr="007E2595" w:rsidRDefault="00667B69" w:rsidP="00667B6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67B69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Пожарить блинчики.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667B69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7" o:title="58e5100dd4664_recept 28"/>
          </v:shape>
        </w:pict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15" w:rsidRDefault="006B4315" w:rsidP="005833E6">
      <w:pPr>
        <w:spacing w:after="0" w:line="240" w:lineRule="auto"/>
      </w:pPr>
      <w:r>
        <w:separator/>
      </w:r>
    </w:p>
  </w:endnote>
  <w:endnote w:type="continuationSeparator" w:id="0">
    <w:p w:rsidR="006B4315" w:rsidRDefault="006B4315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69" w:rsidRDefault="00667B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69" w:rsidRDefault="00667B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69" w:rsidRDefault="00667B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15" w:rsidRDefault="006B4315" w:rsidP="005833E6">
      <w:pPr>
        <w:spacing w:after="0" w:line="240" w:lineRule="auto"/>
      </w:pPr>
      <w:r>
        <w:separator/>
      </w:r>
    </w:p>
  </w:footnote>
  <w:footnote w:type="continuationSeparator" w:id="0">
    <w:p w:rsidR="006B4315" w:rsidRDefault="006B4315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69" w:rsidRDefault="00667B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30"/>
      <w:gridCol w:w="5125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667B69">
          <w:pPr>
            <w:pStyle w:val="a7"/>
            <w:rPr>
              <w:caps/>
              <w:color w:val="FFFFFF" w:themeColor="background1"/>
            </w:rPr>
          </w:pPr>
          <w:bookmarkStart w:id="0" w:name="_GoBack"/>
          <w:r w:rsidRPr="00667B69">
            <w:rPr>
              <w:caps/>
              <w:color w:val="FFFFFF" w:themeColor="background1"/>
            </w:rPr>
            <w:t>Блинчики с маком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  <w:bookmarkEnd w:id="0"/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69" w:rsidRDefault="00667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434282"/>
    <w:rsid w:val="005833E6"/>
    <w:rsid w:val="006005F7"/>
    <w:rsid w:val="00667B69"/>
    <w:rsid w:val="006B4315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2017-04-05T15:51:00Z</dcterms:created>
  <dcterms:modified xsi:type="dcterms:W3CDTF">2017-04-05T15:51:00Z</dcterms:modified>
</cp:coreProperties>
</file>