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5833E6" w:rsidRPr="006D5CDF" w:rsidTr="005833E6">
        <w:tc>
          <w:tcPr>
            <w:tcW w:w="4785" w:type="dxa"/>
          </w:tcPr>
          <w:p w:rsidR="00DA5BE5" w:rsidRPr="00E70B91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DA5BE5"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Ингредиенты:</w:t>
            </w:r>
          </w:p>
          <w:p w:rsidR="00F14116" w:rsidRPr="00F14116" w:rsidRDefault="00147674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F14116" w:rsidRPr="00F14116">
              <w:rPr>
                <w:rFonts w:ascii="Arial Narrow" w:hAnsi="Arial Narrow" w:cs="Times New Roman"/>
                <w:sz w:val="28"/>
                <w:szCs w:val="28"/>
              </w:rPr>
              <w:t>Ингредиенты для 7 шт.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280 г обезжиренного творога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1 небольшое яйцо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 xml:space="preserve">40 г </w:t>
            </w:r>
            <w:proofErr w:type="spellStart"/>
            <w:r w:rsidRPr="00F14116">
              <w:rPr>
                <w:rFonts w:ascii="Arial Narrow" w:hAnsi="Arial Narrow" w:cs="Times New Roman"/>
                <w:sz w:val="28"/>
                <w:szCs w:val="28"/>
              </w:rPr>
              <w:t>кукрузной</w:t>
            </w:r>
            <w:proofErr w:type="spellEnd"/>
            <w:r w:rsidRPr="00F14116">
              <w:rPr>
                <w:rFonts w:ascii="Arial Narrow" w:hAnsi="Arial Narrow" w:cs="Times New Roman"/>
                <w:sz w:val="28"/>
                <w:szCs w:val="28"/>
              </w:rPr>
              <w:t xml:space="preserve"> муки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 xml:space="preserve">4 </w:t>
            </w:r>
            <w:proofErr w:type="spellStart"/>
            <w:r w:rsidRPr="00F14116">
              <w:rPr>
                <w:rFonts w:ascii="Arial Narrow" w:hAnsi="Arial Narrow" w:cs="Times New Roman"/>
                <w:sz w:val="28"/>
                <w:szCs w:val="28"/>
              </w:rPr>
              <w:t>ч.л</w:t>
            </w:r>
            <w:proofErr w:type="spellEnd"/>
            <w:r w:rsidRPr="00F14116">
              <w:rPr>
                <w:rFonts w:ascii="Arial Narrow" w:hAnsi="Arial Narrow" w:cs="Times New Roman"/>
                <w:sz w:val="28"/>
                <w:szCs w:val="28"/>
              </w:rPr>
              <w:t>. кукурузного крахмала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20 г сахара (либо сахарозаменитель)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1 банан (около 100 г)</w:t>
            </w:r>
          </w:p>
          <w:p w:rsidR="00F14116" w:rsidRPr="00F14116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2 г разрыхлителя</w:t>
            </w:r>
          </w:p>
          <w:p w:rsidR="00F14116" w:rsidRPr="00E70B91" w:rsidRDefault="00F14116" w:rsidP="00F1411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горсть изюма</w:t>
            </w:r>
          </w:p>
          <w:p w:rsidR="005833E6" w:rsidRPr="00E70B91" w:rsidRDefault="005833E6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3E6" w:rsidRPr="00E70B91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Способ приготовление:</w:t>
            </w:r>
          </w:p>
          <w:p w:rsidR="00F14116" w:rsidRPr="00F14116" w:rsidRDefault="00F14116" w:rsidP="00F14116">
            <w:pPr>
              <w:spacing w:before="100" w:beforeAutospacing="1" w:after="315"/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Духовку включить для разогревания на 180 градусов. Банан размять вилкой до консистенции пюре. Добавить к банану творог и яйцо, хорошенько разме</w:t>
            </w:r>
            <w:bookmarkStart w:id="0" w:name="_GoBack"/>
            <w:bookmarkEnd w:id="0"/>
            <w:r w:rsidRPr="00F14116">
              <w:rPr>
                <w:rFonts w:ascii="Arial Narrow" w:hAnsi="Arial Narrow" w:cs="Times New Roman"/>
                <w:sz w:val="28"/>
                <w:szCs w:val="28"/>
              </w:rPr>
              <w:t>шать. Добавить все сухие ингредиенты. В конце добавить изюм.</w:t>
            </w:r>
          </w:p>
          <w:p w:rsidR="00F14116" w:rsidRPr="00F14116" w:rsidRDefault="00F14116" w:rsidP="00F14116">
            <w:pPr>
              <w:spacing w:before="100" w:beforeAutospacing="1" w:after="315"/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Сформировать сырники. Для того чтобы тесто меньше липло к рукам, перед формовкой присыпать их кукурузной мукой. Выложить на противень. Выпекать 20-30 минут до золотистой корочки.</w:t>
            </w:r>
          </w:p>
          <w:p w:rsidR="005833E6" w:rsidRPr="00E70B91" w:rsidRDefault="00F14116" w:rsidP="00F14116">
            <w:pPr>
              <w:spacing w:before="100" w:beforeAutospacing="1" w:after="315"/>
              <w:rPr>
                <w:rFonts w:ascii="Arial Narrow" w:hAnsi="Arial Narrow" w:cs="Times New Roman"/>
                <w:sz w:val="28"/>
                <w:szCs w:val="28"/>
              </w:rPr>
            </w:pPr>
            <w:r w:rsidRPr="00F14116">
              <w:rPr>
                <w:rFonts w:ascii="Arial Narrow" w:hAnsi="Arial Narrow" w:cs="Times New Roman"/>
                <w:sz w:val="28"/>
                <w:szCs w:val="28"/>
              </w:rPr>
              <w:t>Дать сырникам остыть.</w:t>
            </w:r>
          </w:p>
        </w:tc>
      </w:tr>
    </w:tbl>
    <w:p w:rsidR="005833E6" w:rsidRPr="006D5CDF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833E6" w:rsidRPr="006D5CDF" w:rsidRDefault="00F14116" w:rsidP="005833E6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F14116">
        <w:rPr>
          <w:rFonts w:ascii="Arial Narrow" w:hAnsi="Arial Narrow" w:cs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3963377"/>
            <wp:effectExtent l="0" t="0" r="3175" b="0"/>
            <wp:docPr id="1" name="Рисунок 1" descr="C:\Users\Admin\Downloads\58b54636ca4ae\results\58b546214bd2c_recept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b54636ca4ae\results\58b546214bd2c_recept 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6D5C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E5" w:rsidRDefault="003851E5" w:rsidP="005833E6">
      <w:pPr>
        <w:spacing w:after="0" w:line="240" w:lineRule="auto"/>
      </w:pPr>
      <w:r>
        <w:separator/>
      </w:r>
    </w:p>
  </w:endnote>
  <w:endnote w:type="continuationSeparator" w:id="0">
    <w:p w:rsidR="003851E5" w:rsidRDefault="003851E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E5" w:rsidRDefault="003851E5" w:rsidP="005833E6">
      <w:pPr>
        <w:spacing w:after="0" w:line="240" w:lineRule="auto"/>
      </w:pPr>
      <w:r>
        <w:separator/>
      </w:r>
    </w:p>
  </w:footnote>
  <w:footnote w:type="continuationSeparator" w:id="0">
    <w:p w:rsidR="003851E5" w:rsidRDefault="003851E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09"/>
      <w:gridCol w:w="514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F14116">
          <w:pPr>
            <w:pStyle w:val="a7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Сырники в духовке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851E5"/>
    <w:rsid w:val="003D359A"/>
    <w:rsid w:val="003E21B6"/>
    <w:rsid w:val="00434282"/>
    <w:rsid w:val="005833E6"/>
    <w:rsid w:val="006005F7"/>
    <w:rsid w:val="006C0B00"/>
    <w:rsid w:val="006D5CDF"/>
    <w:rsid w:val="00742CC3"/>
    <w:rsid w:val="00774EC9"/>
    <w:rsid w:val="007E2595"/>
    <w:rsid w:val="00835E2E"/>
    <w:rsid w:val="008B33C5"/>
    <w:rsid w:val="008F7CEE"/>
    <w:rsid w:val="009F6BDB"/>
    <w:rsid w:val="00B01C4F"/>
    <w:rsid w:val="00B11DE0"/>
    <w:rsid w:val="00B179BE"/>
    <w:rsid w:val="00CA0067"/>
    <w:rsid w:val="00D914DD"/>
    <w:rsid w:val="00DA5BE5"/>
    <w:rsid w:val="00E70B91"/>
    <w:rsid w:val="00E729E3"/>
    <w:rsid w:val="00F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2017-02-28T10:30:00Z</dcterms:created>
  <dcterms:modified xsi:type="dcterms:W3CDTF">2017-02-28T10:30:00Z</dcterms:modified>
</cp:coreProperties>
</file>