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833E6" w:rsidRPr="006D5CDF" w:rsidTr="005833E6">
        <w:tc>
          <w:tcPr>
            <w:tcW w:w="4785" w:type="dxa"/>
          </w:tcPr>
          <w:p w:rsidR="00DA5BE5" w:rsidRPr="006D5CDF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6D5CDF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  <w:lang w:eastAsia="ru-RU"/>
              </w:rPr>
              <w:t> </w:t>
            </w:r>
            <w:r w:rsidR="00DA5BE5" w:rsidRPr="006D5CDF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Ингредиенты:</w:t>
            </w:r>
          </w:p>
          <w:p w:rsidR="006D5CDF" w:rsidRPr="006D5CDF" w:rsidRDefault="00147674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D5CDF" w:rsidRPr="006D5CDF">
              <w:rPr>
                <w:rFonts w:ascii="Arial Narrow" w:hAnsi="Arial Narrow" w:cs="Times New Roman"/>
                <w:sz w:val="18"/>
                <w:szCs w:val="18"/>
              </w:rPr>
              <w:t>Ингредиенты (на форму 16 см):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для коржа: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35 г отрубей (у меня были со вкусом яблоко-корица, можно заменить на овсяные хлопья, смолотые в муку)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25 г меда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1 банан (около 90-100 грамм без кожуры)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3 </w:t>
            </w:r>
            <w:proofErr w:type="spell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ч.л</w:t>
            </w:r>
            <w:proofErr w:type="spellEnd"/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 несладкого какао порошка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для творожного слоя: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250 г </w:t>
            </w:r>
            <w:proofErr w:type="spell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рикотты</w:t>
            </w:r>
            <w:proofErr w:type="spellEnd"/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light</w:t>
            </w:r>
            <w:proofErr w:type="spellEnd"/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100 мл молока с низким процентом жирности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11 г желатина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25 г сгущенного молока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для клубничного слоя: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200 </w:t>
            </w:r>
            <w:proofErr w:type="spell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гр</w:t>
            </w:r>
            <w:proofErr w:type="spellEnd"/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 замороженной клубники (конечно, можно заменить другими ягодами, однако при использовании более кислых может понадобиться больше желатина)</w:t>
            </w:r>
          </w:p>
          <w:p w:rsidR="006D5CDF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>7 г желатина</w:t>
            </w:r>
          </w:p>
          <w:p w:rsidR="005833E6" w:rsidRPr="006D5CDF" w:rsidRDefault="006D5CDF" w:rsidP="006D5CD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сахар/сахарозаменитель по </w:t>
            </w:r>
            <w:proofErr w:type="gram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вкусу  (</w:t>
            </w:r>
            <w:proofErr w:type="gramEnd"/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я добавляла 2 </w:t>
            </w:r>
            <w:proofErr w:type="spellStart"/>
            <w:r w:rsidRPr="006D5CDF">
              <w:rPr>
                <w:rFonts w:ascii="Arial Narrow" w:hAnsi="Arial Narrow" w:cs="Times New Roman"/>
                <w:sz w:val="18"/>
                <w:szCs w:val="18"/>
              </w:rPr>
              <w:t>ч.л</w:t>
            </w:r>
            <w:proofErr w:type="spellEnd"/>
            <w:r w:rsidRPr="006D5CDF">
              <w:rPr>
                <w:rFonts w:ascii="Arial Narrow" w:hAnsi="Arial Narrow" w:cs="Times New Roman"/>
                <w:sz w:val="18"/>
                <w:szCs w:val="18"/>
              </w:rPr>
              <w:t xml:space="preserve"> сахара)</w:t>
            </w:r>
          </w:p>
        </w:tc>
        <w:tc>
          <w:tcPr>
            <w:tcW w:w="4786" w:type="dxa"/>
          </w:tcPr>
          <w:p w:rsidR="005833E6" w:rsidRPr="006D5CDF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  <w:lang w:eastAsia="ru-RU"/>
              </w:rPr>
            </w:pPr>
            <w:r w:rsidRPr="006D5CDF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  <w:lang w:eastAsia="ru-RU"/>
              </w:rPr>
              <w:t>Способ приготовление:</w:t>
            </w:r>
          </w:p>
          <w:p w:rsidR="006D5CDF" w:rsidRPr="006D5CDF" w:rsidRDefault="006D5CDF" w:rsidP="006D5CDF">
            <w:pPr>
              <w:spacing w:before="100" w:beforeAutospacing="1" w:after="315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Для коржа: отруби смолоть в муку, добавить какао и смешать с размятым вилкой до состояния пюре бананом. Влить в полученную смесь растопленный в микроволновке мед (на это уйдет не более 10 секунд). Взять разъемную форму и застелить пищевой плёнкой. На дно выложить смесь для коржа и утрамбовать ложкой либо руками. Если смесь сильно липнет к рукам, просто смочите их водой. Поставить корж в холодильник на 20 минут.</w:t>
            </w:r>
          </w:p>
          <w:p w:rsidR="006D5CDF" w:rsidRPr="006D5CDF" w:rsidRDefault="006D5CDF" w:rsidP="006D5CDF">
            <w:pPr>
              <w:spacing w:before="100" w:beforeAutospacing="1" w:after="315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это время приступим к приготовлению сырного слоя.</w:t>
            </w:r>
          </w:p>
          <w:p w:rsidR="006D5CDF" w:rsidRPr="006D5CDF" w:rsidRDefault="006D5CDF" w:rsidP="006D5CDF">
            <w:pPr>
              <w:spacing w:before="100" w:beforeAutospacing="1" w:after="315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Молоко подогреем до 80-90 градусов (не дать закипеть, если закипело, дать остыть). Всыпать в молоко желатин. Дать постоять 10 минут, периодически размешивать.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Рикотту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выложить в большую миску, добавить сгущенку и, процедив через сито, влить молоко. Пробить смесь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бленедром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и залить на корж. Поставить в холодильник застывать.</w:t>
            </w:r>
          </w:p>
          <w:p w:rsidR="006D5CDF" w:rsidRPr="006D5CDF" w:rsidRDefault="006D5CDF" w:rsidP="006D5CDF">
            <w:pPr>
              <w:spacing w:before="100" w:beforeAutospacing="1" w:after="315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Клубнику разморозить, сок не выливать. Желатин замочить в 40 г воды. Поставить сок и клубнику на плиту в сотейнике, дать ей закипеть. Достать половину целых ягод на тарелку, остальное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пюрировать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блендером. Замоченный в воде желатин растопить в микроволновке (по 10 секунд на полной мощности до полного растворения). Добавить желатин в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пюрированную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массу и положить оставшиеся целые ягодки. Дать остыть и залить последним слоем на уже схватившийся сырный слой.</w:t>
            </w:r>
          </w:p>
          <w:p w:rsidR="006D5CDF" w:rsidRPr="006D5CDF" w:rsidRDefault="006D5CDF" w:rsidP="006D5CDF">
            <w:pPr>
              <w:spacing w:before="100" w:beforeAutospacing="1" w:after="315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Дать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чизкейку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полностью застыть. Для того чтобы переложить </w:t>
            </w:r>
            <w:proofErr w:type="spell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чизкейк</w:t>
            </w:r>
            <w:proofErr w:type="spell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накройте его тарелкой сверху и переверните, чтобы он оказался клубничным слоем вниз, затем возьмите подставку для торта или красивую тарелку и приложите к коржу вплотную и </w:t>
            </w:r>
            <w:proofErr w:type="spellStart"/>
            <w:proofErr w:type="gramStart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снов,а</w:t>
            </w:r>
            <w:proofErr w:type="spellEnd"/>
            <w:proofErr w:type="gramEnd"/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придерживая за нижнюю тарелку, переверните. Украсьте посыпкой-сердечками</w:t>
            </w:r>
            <w:r w:rsidRPr="006D5CDF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.</w:t>
            </w:r>
          </w:p>
          <w:p w:rsidR="005833E6" w:rsidRPr="006D5CDF" w:rsidRDefault="005833E6" w:rsidP="00147674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5833E6" w:rsidRPr="006D5CDF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5833E6" w:rsidRPr="006D5CDF" w:rsidRDefault="006D5CDF" w:rsidP="005833E6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6D5CDF">
        <w:rPr>
          <w:rFonts w:ascii="Arial Narrow" w:hAnsi="Arial Narrow" w:cs="Times New Roman"/>
          <w:noProof/>
          <w:sz w:val="18"/>
          <w:szCs w:val="18"/>
          <w:lang w:eastAsia="ru-RU"/>
        </w:rPr>
        <w:drawing>
          <wp:inline distT="0" distB="0" distL="0" distR="0">
            <wp:extent cx="3901562" cy="2603073"/>
            <wp:effectExtent l="0" t="0" r="3810" b="6985"/>
            <wp:docPr id="1" name="Рисунок 1" descr="C:\Users\Admin\Downloads\58a1ee8a2661b\results\58a1ee71c29f2_recept 2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a1ee8a2661b\results\58a1ee71c29f2_recept 21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64" cy="26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6D5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B6" w:rsidRDefault="003E21B6" w:rsidP="005833E6">
      <w:pPr>
        <w:spacing w:after="0" w:line="240" w:lineRule="auto"/>
      </w:pPr>
      <w:r>
        <w:separator/>
      </w:r>
    </w:p>
  </w:endnote>
  <w:endnote w:type="continuationSeparator" w:id="0">
    <w:p w:rsidR="003E21B6" w:rsidRDefault="003E21B6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DF" w:rsidRDefault="006D5C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DF" w:rsidRDefault="006D5C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DF" w:rsidRDefault="006D5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B6" w:rsidRDefault="003E21B6" w:rsidP="005833E6">
      <w:pPr>
        <w:spacing w:after="0" w:line="240" w:lineRule="auto"/>
      </w:pPr>
      <w:r>
        <w:separator/>
      </w:r>
    </w:p>
  </w:footnote>
  <w:footnote w:type="continuationSeparator" w:id="0">
    <w:p w:rsidR="003E21B6" w:rsidRDefault="003E21B6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DF" w:rsidRDefault="006D5C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033"/>
      <w:gridCol w:w="3322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6D5CDF">
          <w:pPr>
            <w:pStyle w:val="a7"/>
            <w:rPr>
              <w:caps/>
              <w:color w:val="FFFFFF" w:themeColor="background1"/>
            </w:rPr>
          </w:pPr>
          <w:r w:rsidRPr="006D5CDF">
            <w:rPr>
              <w:caps/>
              <w:color w:val="FFFFFF" w:themeColor="background1"/>
            </w:rPr>
            <w:t>Нежный чизкейк без выпекания с клубникой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DF" w:rsidRDefault="006D5C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E21B6"/>
    <w:rsid w:val="00434282"/>
    <w:rsid w:val="005833E6"/>
    <w:rsid w:val="006005F7"/>
    <w:rsid w:val="006C0B00"/>
    <w:rsid w:val="006D5CDF"/>
    <w:rsid w:val="00742CC3"/>
    <w:rsid w:val="00774EC9"/>
    <w:rsid w:val="007E2595"/>
    <w:rsid w:val="00835E2E"/>
    <w:rsid w:val="008B33C5"/>
    <w:rsid w:val="008F7CEE"/>
    <w:rsid w:val="009F6BDB"/>
    <w:rsid w:val="00B01C4F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2017-02-13T17:53:00Z</dcterms:created>
  <dcterms:modified xsi:type="dcterms:W3CDTF">2017-02-13T17:53:00Z</dcterms:modified>
</cp:coreProperties>
</file>