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5833E6" w:rsidTr="005833E6">
        <w:tc>
          <w:tcPr>
            <w:tcW w:w="4785" w:type="dxa"/>
          </w:tcPr>
          <w:p w:rsidR="00DA5BE5" w:rsidRPr="00DA5BE5" w:rsidRDefault="005833E6" w:rsidP="00DA5BE5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  <w:r w:rsidR="00DA5BE5" w:rsidRPr="00DA5BE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Ингредиенты:</w:t>
            </w:r>
          </w:p>
          <w:p w:rsidR="005833E6" w:rsidRPr="00DA5BE5" w:rsidRDefault="00DA5BE5" w:rsidP="00DA5BE5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A5BE5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300 г</w:t>
            </w:r>
            <w:r w:rsidRPr="00DA5BE5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 xml:space="preserve"> бланшированного арахиса</w:t>
            </w:r>
            <w:r w:rsidRPr="00DA5BE5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br/>
            </w:r>
            <w:r w:rsidRPr="00DA5BE5">
              <w:rPr>
                <w:rFonts w:ascii="Verdana" w:eastAsia="Times New Roman" w:hAnsi="Verdana" w:cs="Times New Roman"/>
                <w:bCs/>
                <w:color w:val="222222"/>
                <w:sz w:val="20"/>
                <w:szCs w:val="20"/>
                <w:lang w:eastAsia="ru-RU"/>
              </w:rPr>
              <w:t>соль и сахар (сахарозаменитель) по вкусу</w:t>
            </w:r>
          </w:p>
          <w:p w:rsidR="005833E6" w:rsidRDefault="005833E6" w:rsidP="005833E6">
            <w:pPr>
              <w:spacing w:before="100" w:beforeAutospacing="1" w:after="315" w:line="31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3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6" w:type="dxa"/>
          </w:tcPr>
          <w:p w:rsidR="005833E6" w:rsidRPr="005833E6" w:rsidRDefault="005833E6" w:rsidP="005833E6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833E6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Способ приготовление:</w:t>
            </w:r>
          </w:p>
          <w:p w:rsidR="00DA5BE5" w:rsidRPr="00DA5BE5" w:rsidRDefault="00DA5BE5" w:rsidP="00DA5BE5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A5B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Итак, если арахис у вас сырой, то его нужно поджарить. Проще всего это сделать в духовке в течении минут 10 при температуре 200 градусов. Однако, с учетом особенностей вашей духовки, лучше за ним наблюдать и ждать, когда он станет золотистым. Удобнее арахис жарить в духовке на пергаменте.</w:t>
            </w:r>
          </w:p>
          <w:p w:rsidR="00DA5BE5" w:rsidRPr="00DA5BE5" w:rsidRDefault="00DA5BE5" w:rsidP="00DA5BE5">
            <w:pPr>
              <w:spacing w:before="100" w:beforeAutospacing="1" w:after="315" w:line="315" w:lineRule="atLeast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A5B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После того, как арахис после обжаривания остыл, мы кладём его в блендер. Времени нам понадобится около 10 минут. Изначально блендер превратит арахис в что-то на подобие муки, однако после нескольких минут работы блендера, станет выделяться масло, которое и придаст пасте бархатную структуру. Когда паста станет достаточно жидкой и по консистенции напоминающей засахаренный мед - она готова.</w:t>
            </w:r>
          </w:p>
          <w:p w:rsidR="005833E6" w:rsidRDefault="00DA5BE5" w:rsidP="00DA5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Добавляем сахар и соль (если арахис был не соленый) на ваш вкус, пробуем -- </w:t>
            </w:r>
            <w:proofErr w:type="gramStart"/>
            <w:r w:rsidRPr="00DA5B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</w:t>
            </w:r>
            <w:proofErr w:type="gramEnd"/>
            <w:r w:rsidRPr="00DA5B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если мало -- добавляем ещё чуть-чуть. </w:t>
            </w:r>
            <w:proofErr w:type="spellStart"/>
            <w:r w:rsidRPr="00DA5B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Вуаля</w:t>
            </w:r>
            <w:proofErr w:type="spellEnd"/>
            <w:r w:rsidRPr="00DA5BE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! </w:t>
            </w:r>
          </w:p>
        </w:tc>
      </w:tr>
    </w:tbl>
    <w:p w:rsidR="005833E6" w:rsidRDefault="005833E6" w:rsidP="00835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E6" w:rsidRDefault="00DA5BE5" w:rsidP="005833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2915" cy="2710726"/>
            <wp:effectExtent l="0" t="0" r="0" b="0"/>
            <wp:docPr id="2" name="Рисунок 2" descr="C:\Users\User\Downloads\57f49b2e15abc\results\57f49b1c60cc0_IMG_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57f49b2e15abc\results\57f49b1c60cc0_IMG_08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214" cy="272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DD" w:rsidRDefault="00D914DD" w:rsidP="005833E6">
      <w:pPr>
        <w:spacing w:after="0" w:line="240" w:lineRule="auto"/>
      </w:pPr>
      <w:r>
        <w:separator/>
      </w:r>
    </w:p>
  </w:endnote>
  <w:endnote w:type="continuationSeparator" w:id="0">
    <w:p w:rsidR="00D914DD" w:rsidRDefault="00D914DD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DD" w:rsidRDefault="00D914DD" w:rsidP="005833E6">
      <w:pPr>
        <w:spacing w:after="0" w:line="240" w:lineRule="auto"/>
      </w:pPr>
      <w:r>
        <w:separator/>
      </w:r>
    </w:p>
  </w:footnote>
  <w:footnote w:type="continuationSeparator" w:id="0">
    <w:p w:rsidR="00D914DD" w:rsidRDefault="00D914DD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5833E6"/>
    <w:rsid w:val="006005F7"/>
    <w:rsid w:val="00742CC3"/>
    <w:rsid w:val="00774EC9"/>
    <w:rsid w:val="00835E2E"/>
    <w:rsid w:val="00B11DE0"/>
    <w:rsid w:val="00B179BE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2016-10-05T06:34:00Z</dcterms:created>
  <dcterms:modified xsi:type="dcterms:W3CDTF">2016-10-05T06:34:00Z</dcterms:modified>
</cp:coreProperties>
</file>