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7998" w:rsidRPr="00067998" w:rsidTr="00067998">
        <w:tc>
          <w:tcPr>
            <w:tcW w:w="4785" w:type="dxa"/>
          </w:tcPr>
          <w:p w:rsidR="00067998" w:rsidRPr="00067998" w:rsidRDefault="00067998" w:rsidP="0006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98">
              <w:rPr>
                <w:rFonts w:ascii="Times New Roman" w:hAnsi="Times New Roman" w:cs="Times New Roman"/>
                <w:sz w:val="24"/>
                <w:szCs w:val="24"/>
              </w:rPr>
              <w:t>Базовый рецепт:</w:t>
            </w:r>
          </w:p>
          <w:p w:rsidR="00067998" w:rsidRPr="00067998" w:rsidRDefault="00067998" w:rsidP="0006799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7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 г овсяных хлопьев</w:t>
            </w:r>
          </w:p>
          <w:p w:rsidR="00067998" w:rsidRPr="00067998" w:rsidRDefault="00067998" w:rsidP="0006799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7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 средний банан </w:t>
            </w:r>
            <w:r w:rsidRPr="00067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067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(около  170 г с кожурой)</w:t>
            </w:r>
          </w:p>
          <w:p w:rsidR="00067998" w:rsidRPr="00067998" w:rsidRDefault="00067998" w:rsidP="0006799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7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 г яблочного пюре</w:t>
            </w:r>
          </w:p>
          <w:p w:rsidR="00067998" w:rsidRPr="00067998" w:rsidRDefault="00067998" w:rsidP="0006799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7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60 г банановых чипсов</w:t>
            </w:r>
          </w:p>
          <w:p w:rsidR="00067998" w:rsidRPr="00067998" w:rsidRDefault="00067998" w:rsidP="0006799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7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 г сухофруктов</w:t>
            </w:r>
          </w:p>
          <w:p w:rsidR="00067998" w:rsidRPr="00067998" w:rsidRDefault="00067998" w:rsidP="0006799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7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 г жаленого арахиса</w:t>
            </w:r>
          </w:p>
          <w:p w:rsidR="00067998" w:rsidRPr="00067998" w:rsidRDefault="00067998" w:rsidP="0058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7998" w:rsidRPr="00067998" w:rsidRDefault="00067998" w:rsidP="0006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98">
              <w:rPr>
                <w:rFonts w:ascii="Times New Roman" w:hAnsi="Times New Roman" w:cs="Times New Roman"/>
                <w:sz w:val="24"/>
                <w:szCs w:val="24"/>
              </w:rPr>
              <w:t>Приготовление:</w:t>
            </w:r>
          </w:p>
          <w:p w:rsidR="00067998" w:rsidRPr="00067998" w:rsidRDefault="00067998" w:rsidP="0006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98" w:rsidRPr="00067998" w:rsidRDefault="00067998" w:rsidP="0006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98">
              <w:rPr>
                <w:rFonts w:ascii="Times New Roman" w:hAnsi="Times New Roman" w:cs="Times New Roman"/>
                <w:sz w:val="24"/>
                <w:szCs w:val="24"/>
              </w:rPr>
              <w:t>Банан очистить от кожуры и размять вилкой до состояния пюре, добавить яблочное пюре. Всыпать в полученную смесь все сухие ингредиенты. Тщательно перемешать, чтобы все сухие ингредиенты были покрыты пюре. Выстелить прямоугольную форму пергаментом, туда выложить полученную смесь, утрамбовать. Смесь должна ровным слоем покрыть дно. Поставить в духовку на 180 градусов на 30 минут (время может меняться в зависимости от духовки, поэтому следует смотреть, когда она станет золотистого цвета). Когда наши батончики приготовятся, достать их для остывания и последующей нарезки. Нарезать лучше именно остывшую массу.</w:t>
            </w:r>
          </w:p>
          <w:p w:rsidR="00067998" w:rsidRPr="00067998" w:rsidRDefault="00067998" w:rsidP="0058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998" w:rsidRPr="00067998" w:rsidRDefault="00067998" w:rsidP="0058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998" w:rsidRPr="00067998" w:rsidRDefault="00067998" w:rsidP="0058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F95" w:rsidRDefault="00581F95" w:rsidP="0058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998" w:rsidRDefault="00067998" w:rsidP="0058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998" w:rsidRPr="00067998" w:rsidRDefault="00067998" w:rsidP="0058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962400"/>
            <wp:effectExtent l="0" t="0" r="9525" b="0"/>
            <wp:docPr id="3" name="Рисунок 3" descr="C:\Users\User\AppData\Local\Microsoft\Windows\INetCache\Content.Word\57e0e92221c1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57e0e92221c17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7998" w:rsidRPr="000679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3D" w:rsidRDefault="00832F3D" w:rsidP="00067998">
      <w:pPr>
        <w:spacing w:after="0" w:line="240" w:lineRule="auto"/>
      </w:pPr>
      <w:r>
        <w:separator/>
      </w:r>
    </w:p>
  </w:endnote>
  <w:endnote w:type="continuationSeparator" w:id="0">
    <w:p w:rsidR="00832F3D" w:rsidRDefault="00832F3D" w:rsidP="0006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3D" w:rsidRDefault="00832F3D" w:rsidP="00067998">
      <w:pPr>
        <w:spacing w:after="0" w:line="240" w:lineRule="auto"/>
      </w:pPr>
      <w:r>
        <w:separator/>
      </w:r>
    </w:p>
  </w:footnote>
  <w:footnote w:type="continuationSeparator" w:id="0">
    <w:p w:rsidR="00832F3D" w:rsidRDefault="00832F3D" w:rsidP="0006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98" w:rsidRDefault="0006799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998" w:rsidRPr="00067998" w:rsidRDefault="00067998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r>
                            <w:t>Рецепты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lang w:val="en-US"/>
                            </w:rPr>
                            <w:t>Metasalon.by/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TGrKqNQCAADKBQAADgAAAAAAAAAAAAAAAAAuAgAAZHJzL2Uyb0Rv&#10;Yy54bWxQSwECLQAUAAYACAAAACEAJWe5bdsAAAAEAQAADwAAAAAAAAAAAAAAAAAuBQAAZHJzL2Rv&#10;d25yZXYueG1sUEsFBgAAAAAEAAQA8wAAADYGAAAAAA==&#10;" o:allowincell="f" filled="f" stroked="f">
              <v:textbox style="mso-fit-shape-to-text:t" inset=",0,,0">
                <w:txbxContent>
                  <w:p w:rsidR="00067998" w:rsidRPr="00067998" w:rsidRDefault="00067998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r>
                      <w:t>Рецепты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lang w:val="en-US"/>
                      </w:rPr>
                      <w:t>Metasalon.by/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Текстовое пол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67998" w:rsidRDefault="0006799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06799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Текстовое поле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" o:allowincell="f" fillcolor="#fabf8f [1945]" stroked="f">
              <v:textbox style="mso-fit-shape-to-text:t" inset=",0,,0">
                <w:txbxContent>
                  <w:p w:rsidR="00067998" w:rsidRDefault="0006799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06799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964E2"/>
    <w:multiLevelType w:val="multilevel"/>
    <w:tmpl w:val="208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95"/>
    <w:rsid w:val="00067998"/>
    <w:rsid w:val="000B4CF0"/>
    <w:rsid w:val="00581F95"/>
    <w:rsid w:val="006005F7"/>
    <w:rsid w:val="00832F3D"/>
    <w:rsid w:val="00B179BE"/>
    <w:rsid w:val="00B509B2"/>
    <w:rsid w:val="00C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2AEAF-445E-4D99-B1E5-774E3751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998"/>
  </w:style>
  <w:style w:type="paragraph" w:styleId="a6">
    <w:name w:val="footer"/>
    <w:basedOn w:val="a"/>
    <w:link w:val="a7"/>
    <w:uiPriority w:val="99"/>
    <w:unhideWhenUsed/>
    <w:rsid w:val="0006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2016-09-20T08:01:00Z</dcterms:created>
  <dcterms:modified xsi:type="dcterms:W3CDTF">2016-09-20T08:01:00Z</dcterms:modified>
</cp:coreProperties>
</file>