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horzAnchor="margin" w:tblpY="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12C1" w:rsidTr="00A412C1">
        <w:tc>
          <w:tcPr>
            <w:tcW w:w="4785" w:type="dxa"/>
          </w:tcPr>
          <w:p w:rsidR="00A412C1" w:rsidRDefault="00A412C1" w:rsidP="00A412C1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40AAE067" wp14:editId="766FAF66">
                  <wp:extent cx="2667000" cy="2667000"/>
                  <wp:effectExtent l="0" t="0" r="0" b="0"/>
                  <wp:docPr id="1" name="Рисунок 1" descr="C:\Users\Alena\Desktop\Новая папка (2)\DSCF0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na\Desktop\Новая папка (2)\DSCF0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412C1" w:rsidRDefault="00A412C1" w:rsidP="00A41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Ингредиенты:</w:t>
            </w:r>
          </w:p>
          <w:p w:rsidR="00A412C1" w:rsidRDefault="00A412C1" w:rsidP="00A412C1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 – 8 шт. небольших  картофелин</w:t>
            </w:r>
          </w:p>
          <w:p w:rsidR="00A412C1" w:rsidRDefault="00A412C1" w:rsidP="00A412C1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 - 2 шт.</w:t>
            </w:r>
          </w:p>
          <w:p w:rsidR="00A412C1" w:rsidRDefault="00A412C1" w:rsidP="00A412C1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Креветки – 200 г</w:t>
            </w:r>
          </w:p>
          <w:p w:rsidR="00A412C1" w:rsidRDefault="00A412C1" w:rsidP="00A412C1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Мидии – 200 г</w:t>
            </w:r>
          </w:p>
          <w:p w:rsidR="00A412C1" w:rsidRDefault="00A412C1" w:rsidP="00A412C1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Брокколи – 500 г</w:t>
            </w:r>
          </w:p>
          <w:p w:rsidR="00A412C1" w:rsidRDefault="00A412C1" w:rsidP="00A412C1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Сливки 30-35% жирности – 300 г</w:t>
            </w:r>
          </w:p>
          <w:p w:rsidR="00A412C1" w:rsidRDefault="00A412C1" w:rsidP="00A412C1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 зеленый – по вкусу</w:t>
            </w:r>
          </w:p>
          <w:p w:rsidR="00A412C1" w:rsidRDefault="00A412C1" w:rsidP="00A412C1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Петрушка – по вкусу</w:t>
            </w:r>
          </w:p>
          <w:p w:rsidR="00A412C1" w:rsidRDefault="00A412C1" w:rsidP="00A412C1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Специи по вкусу</w:t>
            </w:r>
          </w:p>
          <w:p w:rsidR="00A412C1" w:rsidRDefault="00A412C1" w:rsidP="00A412C1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зубчика чеснока</w:t>
            </w:r>
          </w:p>
          <w:p w:rsidR="00A412C1" w:rsidRDefault="00A412C1" w:rsidP="00A412C1"/>
        </w:tc>
      </w:tr>
    </w:tbl>
    <w:p w:rsidR="00A412C1" w:rsidRDefault="00A412C1" w:rsidP="00A41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Способ приготовления:</w:t>
      </w:r>
    </w:p>
    <w:p w:rsidR="00A412C1" w:rsidRDefault="00A412C1" w:rsidP="00A412C1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Картофель, морковь чистим и режем на небольшие кусочки, чтобы быстрее варились, заливаем водой. Немного посолить и добавить придавленные ножом или вилкой зубчики чеснока. Варим 10-15 минут.</w:t>
      </w:r>
    </w:p>
    <w:p w:rsidR="00A412C1" w:rsidRDefault="00A412C1" w:rsidP="00A412C1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Добавляем брокколи. Варим еще 10-15 минут. </w:t>
      </w:r>
    </w:p>
    <w:p w:rsidR="00A412C1" w:rsidRDefault="00A412C1" w:rsidP="00A412C1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добавляем сливки, можно добавить 50 г сливочного масла.</w:t>
      </w:r>
    </w:p>
    <w:p w:rsidR="00A412C1" w:rsidRDefault="00A412C1" w:rsidP="00A412C1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Снимаем с плиты и измельчаем овощи блендером до состояния пюре.</w:t>
      </w:r>
    </w:p>
    <w:p w:rsidR="00A412C1" w:rsidRDefault="00A412C1" w:rsidP="00A412C1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Добавляем креветки и мидии и варим около 3 минут. Добавляем соль, перец, сушеный базилик, часть петрушки и зеленого лука. </w:t>
      </w:r>
    </w:p>
    <w:p w:rsidR="00A412C1" w:rsidRPr="00A412C1" w:rsidRDefault="00A412C1" w:rsidP="00A412C1">
      <w:pPr>
        <w:pStyle w:val="1"/>
        <w:numPr>
          <w:ilvl w:val="0"/>
          <w:numId w:val="2"/>
        </w:numPr>
        <w:pBdr>
          <w:bottom w:val="single" w:sz="12" w:space="1" w:color="000000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Готовое блюдо поливаем сливками и оливковым маслом! Можно украсить оставшимся зеленым луком и петрушкой по желанию. Приятного аппетита.</w:t>
      </w:r>
    </w:p>
    <w:p w:rsidR="0010629D" w:rsidRDefault="0010629D"/>
    <w:sectPr w:rsidR="0010629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5B" w:rsidRDefault="006E575B" w:rsidP="00A412C1">
      <w:pPr>
        <w:spacing w:after="0" w:line="240" w:lineRule="auto"/>
      </w:pPr>
      <w:r>
        <w:separator/>
      </w:r>
    </w:p>
  </w:endnote>
  <w:endnote w:type="continuationSeparator" w:id="0">
    <w:p w:rsidR="006E575B" w:rsidRDefault="006E575B" w:rsidP="00A4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5B" w:rsidRDefault="006E575B" w:rsidP="00A412C1">
      <w:pPr>
        <w:spacing w:after="0" w:line="240" w:lineRule="auto"/>
      </w:pPr>
      <w:r>
        <w:separator/>
      </w:r>
    </w:p>
  </w:footnote>
  <w:footnote w:type="continuationSeparator" w:id="0">
    <w:p w:rsidR="006E575B" w:rsidRDefault="006E575B" w:rsidP="00A4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Название"/>
      <w:id w:val="77738743"/>
      <w:placeholder>
        <w:docPart w:val="C98BC3BEFE73416BB6B419A11A8094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412C1" w:rsidRPr="00A412C1" w:rsidRDefault="00A412C1" w:rsidP="00A412C1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412C1">
          <w:rPr>
            <w:rFonts w:asciiTheme="majorHAnsi" w:eastAsiaTheme="majorEastAsia" w:hAnsiTheme="majorHAnsi" w:cstheme="majorBidi"/>
            <w:sz w:val="28"/>
            <w:szCs w:val="28"/>
          </w:rPr>
          <w:t xml:space="preserve">Metasalon.by /Рецепты/ </w:t>
        </w:r>
      </w:p>
    </w:sdtContent>
  </w:sdt>
  <w:p w:rsidR="00A412C1" w:rsidRDefault="00A412C1" w:rsidP="00A412C1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u w:val="single"/>
      </w:rPr>
      <w:t xml:space="preserve">Суп-пюре с брокколи </w:t>
    </w:r>
    <w:r>
      <w:rPr>
        <w:rFonts w:ascii="Times New Roman" w:hAnsi="Times New Roman" w:cs="Times New Roman"/>
        <w:b/>
        <w:u w:val="single"/>
      </w:rPr>
      <w:t>и морепродуктами</w:t>
    </w:r>
  </w:p>
  <w:p w:rsidR="00A412C1" w:rsidRDefault="00A412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C1"/>
    <w:rsid w:val="0000652E"/>
    <w:rsid w:val="00016EDB"/>
    <w:rsid w:val="0002142E"/>
    <w:rsid w:val="00022470"/>
    <w:rsid w:val="00041E3E"/>
    <w:rsid w:val="000538FA"/>
    <w:rsid w:val="000659A5"/>
    <w:rsid w:val="00065C67"/>
    <w:rsid w:val="00065E90"/>
    <w:rsid w:val="000710A7"/>
    <w:rsid w:val="00083B9C"/>
    <w:rsid w:val="00091891"/>
    <w:rsid w:val="00092EC9"/>
    <w:rsid w:val="000953DE"/>
    <w:rsid w:val="000C5BA3"/>
    <w:rsid w:val="000D0603"/>
    <w:rsid w:val="000D1016"/>
    <w:rsid w:val="000D3806"/>
    <w:rsid w:val="000D53AD"/>
    <w:rsid w:val="000E220E"/>
    <w:rsid w:val="0010629D"/>
    <w:rsid w:val="001201B1"/>
    <w:rsid w:val="00130681"/>
    <w:rsid w:val="001321A3"/>
    <w:rsid w:val="00151F44"/>
    <w:rsid w:val="001560D6"/>
    <w:rsid w:val="0015727D"/>
    <w:rsid w:val="00176557"/>
    <w:rsid w:val="00192173"/>
    <w:rsid w:val="001A274A"/>
    <w:rsid w:val="001A38D4"/>
    <w:rsid w:val="001C21DB"/>
    <w:rsid w:val="001C46C2"/>
    <w:rsid w:val="001C62CA"/>
    <w:rsid w:val="001D0345"/>
    <w:rsid w:val="001E435D"/>
    <w:rsid w:val="00211997"/>
    <w:rsid w:val="00211B5C"/>
    <w:rsid w:val="00212BDF"/>
    <w:rsid w:val="00214933"/>
    <w:rsid w:val="00216AFF"/>
    <w:rsid w:val="00225E2C"/>
    <w:rsid w:val="0023183B"/>
    <w:rsid w:val="0023621D"/>
    <w:rsid w:val="00241049"/>
    <w:rsid w:val="002414B6"/>
    <w:rsid w:val="00242EE9"/>
    <w:rsid w:val="00252E5B"/>
    <w:rsid w:val="00260E05"/>
    <w:rsid w:val="0027198D"/>
    <w:rsid w:val="00275800"/>
    <w:rsid w:val="00285CFF"/>
    <w:rsid w:val="002A6194"/>
    <w:rsid w:val="002B386B"/>
    <w:rsid w:val="002D32C3"/>
    <w:rsid w:val="002D4807"/>
    <w:rsid w:val="002D7728"/>
    <w:rsid w:val="002F24C7"/>
    <w:rsid w:val="002F5149"/>
    <w:rsid w:val="00305051"/>
    <w:rsid w:val="00314E11"/>
    <w:rsid w:val="0034149F"/>
    <w:rsid w:val="00376B26"/>
    <w:rsid w:val="00387BBF"/>
    <w:rsid w:val="003A1093"/>
    <w:rsid w:val="003A7608"/>
    <w:rsid w:val="003B0CEB"/>
    <w:rsid w:val="003B18B6"/>
    <w:rsid w:val="003B3200"/>
    <w:rsid w:val="003B7AA2"/>
    <w:rsid w:val="003D4956"/>
    <w:rsid w:val="003E3A61"/>
    <w:rsid w:val="003E3AAE"/>
    <w:rsid w:val="003F7203"/>
    <w:rsid w:val="00404144"/>
    <w:rsid w:val="004047CE"/>
    <w:rsid w:val="00411E52"/>
    <w:rsid w:val="004211B8"/>
    <w:rsid w:val="00423264"/>
    <w:rsid w:val="00425141"/>
    <w:rsid w:val="004552E8"/>
    <w:rsid w:val="00467135"/>
    <w:rsid w:val="00470513"/>
    <w:rsid w:val="00470E91"/>
    <w:rsid w:val="00472512"/>
    <w:rsid w:val="00486115"/>
    <w:rsid w:val="0048683D"/>
    <w:rsid w:val="00492550"/>
    <w:rsid w:val="0049595B"/>
    <w:rsid w:val="00496B9E"/>
    <w:rsid w:val="004B0082"/>
    <w:rsid w:val="004B108E"/>
    <w:rsid w:val="004C3A11"/>
    <w:rsid w:val="004C6432"/>
    <w:rsid w:val="004D64DF"/>
    <w:rsid w:val="004F0AA5"/>
    <w:rsid w:val="004F7B60"/>
    <w:rsid w:val="00500343"/>
    <w:rsid w:val="005077EA"/>
    <w:rsid w:val="005231CF"/>
    <w:rsid w:val="00531950"/>
    <w:rsid w:val="005321FE"/>
    <w:rsid w:val="00542F54"/>
    <w:rsid w:val="00544881"/>
    <w:rsid w:val="00550729"/>
    <w:rsid w:val="0055425A"/>
    <w:rsid w:val="00554D88"/>
    <w:rsid w:val="00564BDD"/>
    <w:rsid w:val="00570EC8"/>
    <w:rsid w:val="00576D4C"/>
    <w:rsid w:val="005A0250"/>
    <w:rsid w:val="005A06E5"/>
    <w:rsid w:val="005B3412"/>
    <w:rsid w:val="005B7B8D"/>
    <w:rsid w:val="005C036D"/>
    <w:rsid w:val="005C2ED1"/>
    <w:rsid w:val="005D000B"/>
    <w:rsid w:val="005D28A8"/>
    <w:rsid w:val="005D5F3D"/>
    <w:rsid w:val="005F0E85"/>
    <w:rsid w:val="005F1E6F"/>
    <w:rsid w:val="005F3A2C"/>
    <w:rsid w:val="00614ED8"/>
    <w:rsid w:val="006330BE"/>
    <w:rsid w:val="0063334D"/>
    <w:rsid w:val="00645507"/>
    <w:rsid w:val="00660CC9"/>
    <w:rsid w:val="00665A38"/>
    <w:rsid w:val="00666A7F"/>
    <w:rsid w:val="00691AEC"/>
    <w:rsid w:val="006A1E7E"/>
    <w:rsid w:val="006A2B89"/>
    <w:rsid w:val="006D55CA"/>
    <w:rsid w:val="006D5F96"/>
    <w:rsid w:val="006D6010"/>
    <w:rsid w:val="006D6A9B"/>
    <w:rsid w:val="006E26B3"/>
    <w:rsid w:val="006E575B"/>
    <w:rsid w:val="006F19DB"/>
    <w:rsid w:val="00731DCB"/>
    <w:rsid w:val="007321E4"/>
    <w:rsid w:val="00733022"/>
    <w:rsid w:val="00743CA1"/>
    <w:rsid w:val="00745048"/>
    <w:rsid w:val="00762C64"/>
    <w:rsid w:val="00765A68"/>
    <w:rsid w:val="00766029"/>
    <w:rsid w:val="007817AF"/>
    <w:rsid w:val="007829A6"/>
    <w:rsid w:val="00783756"/>
    <w:rsid w:val="0079368D"/>
    <w:rsid w:val="007A2440"/>
    <w:rsid w:val="007A5594"/>
    <w:rsid w:val="007C4CFE"/>
    <w:rsid w:val="007D4266"/>
    <w:rsid w:val="007E00EB"/>
    <w:rsid w:val="007E5A8D"/>
    <w:rsid w:val="007E5B50"/>
    <w:rsid w:val="007F471D"/>
    <w:rsid w:val="007F57AC"/>
    <w:rsid w:val="008009AF"/>
    <w:rsid w:val="00811DD4"/>
    <w:rsid w:val="00813F77"/>
    <w:rsid w:val="0082474E"/>
    <w:rsid w:val="008273FC"/>
    <w:rsid w:val="008405FE"/>
    <w:rsid w:val="00852BFA"/>
    <w:rsid w:val="0086719E"/>
    <w:rsid w:val="00870A24"/>
    <w:rsid w:val="00870FA3"/>
    <w:rsid w:val="008755D1"/>
    <w:rsid w:val="008756FD"/>
    <w:rsid w:val="00885D32"/>
    <w:rsid w:val="0089163C"/>
    <w:rsid w:val="008934B5"/>
    <w:rsid w:val="008A45AA"/>
    <w:rsid w:val="008C0068"/>
    <w:rsid w:val="008C62C6"/>
    <w:rsid w:val="008C7A92"/>
    <w:rsid w:val="008E0116"/>
    <w:rsid w:val="008E376A"/>
    <w:rsid w:val="008F0B46"/>
    <w:rsid w:val="008F1367"/>
    <w:rsid w:val="008F6CFD"/>
    <w:rsid w:val="00901DE5"/>
    <w:rsid w:val="00906159"/>
    <w:rsid w:val="009078AE"/>
    <w:rsid w:val="00914F1F"/>
    <w:rsid w:val="00924930"/>
    <w:rsid w:val="009250FA"/>
    <w:rsid w:val="00930AF5"/>
    <w:rsid w:val="00942A3E"/>
    <w:rsid w:val="00943B36"/>
    <w:rsid w:val="00945EB7"/>
    <w:rsid w:val="00952B85"/>
    <w:rsid w:val="009622D9"/>
    <w:rsid w:val="00977516"/>
    <w:rsid w:val="00980499"/>
    <w:rsid w:val="00986976"/>
    <w:rsid w:val="009906C0"/>
    <w:rsid w:val="00992E83"/>
    <w:rsid w:val="00993E65"/>
    <w:rsid w:val="00997810"/>
    <w:rsid w:val="00997A64"/>
    <w:rsid w:val="009A5B5E"/>
    <w:rsid w:val="009B288A"/>
    <w:rsid w:val="009B6AAE"/>
    <w:rsid w:val="009D3318"/>
    <w:rsid w:val="009E3165"/>
    <w:rsid w:val="009E3176"/>
    <w:rsid w:val="00A1408C"/>
    <w:rsid w:val="00A14613"/>
    <w:rsid w:val="00A14D55"/>
    <w:rsid w:val="00A17CB9"/>
    <w:rsid w:val="00A210B8"/>
    <w:rsid w:val="00A2402E"/>
    <w:rsid w:val="00A24D7E"/>
    <w:rsid w:val="00A30011"/>
    <w:rsid w:val="00A334AE"/>
    <w:rsid w:val="00A34782"/>
    <w:rsid w:val="00A37270"/>
    <w:rsid w:val="00A412C1"/>
    <w:rsid w:val="00A41C71"/>
    <w:rsid w:val="00A53B7A"/>
    <w:rsid w:val="00A5652D"/>
    <w:rsid w:val="00A7732A"/>
    <w:rsid w:val="00A812C0"/>
    <w:rsid w:val="00A83B37"/>
    <w:rsid w:val="00A83FF5"/>
    <w:rsid w:val="00A87FD5"/>
    <w:rsid w:val="00AC1454"/>
    <w:rsid w:val="00AC4BA1"/>
    <w:rsid w:val="00AD1CC6"/>
    <w:rsid w:val="00AD62AC"/>
    <w:rsid w:val="00AE3A26"/>
    <w:rsid w:val="00AE4E61"/>
    <w:rsid w:val="00AF5258"/>
    <w:rsid w:val="00AF7192"/>
    <w:rsid w:val="00B032D3"/>
    <w:rsid w:val="00B07BAE"/>
    <w:rsid w:val="00B1213E"/>
    <w:rsid w:val="00B50C10"/>
    <w:rsid w:val="00B53D2A"/>
    <w:rsid w:val="00B54CC8"/>
    <w:rsid w:val="00B574C1"/>
    <w:rsid w:val="00B61753"/>
    <w:rsid w:val="00B63F1C"/>
    <w:rsid w:val="00B67A6B"/>
    <w:rsid w:val="00B73F39"/>
    <w:rsid w:val="00B779AE"/>
    <w:rsid w:val="00B825E5"/>
    <w:rsid w:val="00B845C2"/>
    <w:rsid w:val="00B96A35"/>
    <w:rsid w:val="00B96B7E"/>
    <w:rsid w:val="00B9792B"/>
    <w:rsid w:val="00BA1FE6"/>
    <w:rsid w:val="00BA2E82"/>
    <w:rsid w:val="00BA5175"/>
    <w:rsid w:val="00BB08FD"/>
    <w:rsid w:val="00BB1926"/>
    <w:rsid w:val="00BB7141"/>
    <w:rsid w:val="00BC09EA"/>
    <w:rsid w:val="00BD3F90"/>
    <w:rsid w:val="00BF2FF8"/>
    <w:rsid w:val="00BF5126"/>
    <w:rsid w:val="00BF732D"/>
    <w:rsid w:val="00C110E2"/>
    <w:rsid w:val="00C120B1"/>
    <w:rsid w:val="00C25108"/>
    <w:rsid w:val="00C45DBE"/>
    <w:rsid w:val="00C50CB1"/>
    <w:rsid w:val="00C53780"/>
    <w:rsid w:val="00C60BC8"/>
    <w:rsid w:val="00C672C5"/>
    <w:rsid w:val="00C70C4A"/>
    <w:rsid w:val="00C727CB"/>
    <w:rsid w:val="00C84A56"/>
    <w:rsid w:val="00C902A3"/>
    <w:rsid w:val="00CA58F4"/>
    <w:rsid w:val="00CC5578"/>
    <w:rsid w:val="00CD7B98"/>
    <w:rsid w:val="00CE1578"/>
    <w:rsid w:val="00CE2F08"/>
    <w:rsid w:val="00CE50A2"/>
    <w:rsid w:val="00CE59C9"/>
    <w:rsid w:val="00CF45E7"/>
    <w:rsid w:val="00CF5CAA"/>
    <w:rsid w:val="00CF643E"/>
    <w:rsid w:val="00D0464B"/>
    <w:rsid w:val="00D13768"/>
    <w:rsid w:val="00D337BB"/>
    <w:rsid w:val="00D45A2D"/>
    <w:rsid w:val="00D45FF8"/>
    <w:rsid w:val="00D7068C"/>
    <w:rsid w:val="00D74DB9"/>
    <w:rsid w:val="00D76158"/>
    <w:rsid w:val="00D8115F"/>
    <w:rsid w:val="00D820EA"/>
    <w:rsid w:val="00D85726"/>
    <w:rsid w:val="00D9095A"/>
    <w:rsid w:val="00D91D3C"/>
    <w:rsid w:val="00D968CF"/>
    <w:rsid w:val="00DA4914"/>
    <w:rsid w:val="00DB3415"/>
    <w:rsid w:val="00DB7B0D"/>
    <w:rsid w:val="00DC026D"/>
    <w:rsid w:val="00DD1019"/>
    <w:rsid w:val="00DD4BFA"/>
    <w:rsid w:val="00DE3AC4"/>
    <w:rsid w:val="00DF4B29"/>
    <w:rsid w:val="00DF7572"/>
    <w:rsid w:val="00E02C79"/>
    <w:rsid w:val="00E271AF"/>
    <w:rsid w:val="00E31BFE"/>
    <w:rsid w:val="00E353DF"/>
    <w:rsid w:val="00E37BD2"/>
    <w:rsid w:val="00E45802"/>
    <w:rsid w:val="00E50499"/>
    <w:rsid w:val="00E578E8"/>
    <w:rsid w:val="00E61581"/>
    <w:rsid w:val="00E66801"/>
    <w:rsid w:val="00E843C0"/>
    <w:rsid w:val="00E86C4A"/>
    <w:rsid w:val="00EA06E4"/>
    <w:rsid w:val="00EA5639"/>
    <w:rsid w:val="00EC14D2"/>
    <w:rsid w:val="00EC1BB5"/>
    <w:rsid w:val="00EC7088"/>
    <w:rsid w:val="00EE14AE"/>
    <w:rsid w:val="00EE628C"/>
    <w:rsid w:val="00F1212B"/>
    <w:rsid w:val="00F149D3"/>
    <w:rsid w:val="00F249C6"/>
    <w:rsid w:val="00F3225D"/>
    <w:rsid w:val="00F373EE"/>
    <w:rsid w:val="00F5282C"/>
    <w:rsid w:val="00F67F03"/>
    <w:rsid w:val="00F74624"/>
    <w:rsid w:val="00FA4F85"/>
    <w:rsid w:val="00FA5CF3"/>
    <w:rsid w:val="00FC3A47"/>
    <w:rsid w:val="00FC6BC3"/>
    <w:rsid w:val="00FD289B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C1"/>
    <w:pPr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2C1"/>
  </w:style>
  <w:style w:type="paragraph" w:styleId="a5">
    <w:name w:val="footer"/>
    <w:basedOn w:val="a"/>
    <w:link w:val="a6"/>
    <w:uiPriority w:val="99"/>
    <w:unhideWhenUsed/>
    <w:rsid w:val="00A4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2C1"/>
  </w:style>
  <w:style w:type="paragraph" w:styleId="a7">
    <w:name w:val="Balloon Text"/>
    <w:basedOn w:val="a"/>
    <w:link w:val="a8"/>
    <w:uiPriority w:val="99"/>
    <w:semiHidden/>
    <w:unhideWhenUsed/>
    <w:rsid w:val="00A4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2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4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4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C1"/>
    <w:pPr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2C1"/>
  </w:style>
  <w:style w:type="paragraph" w:styleId="a5">
    <w:name w:val="footer"/>
    <w:basedOn w:val="a"/>
    <w:link w:val="a6"/>
    <w:uiPriority w:val="99"/>
    <w:unhideWhenUsed/>
    <w:rsid w:val="00A4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2C1"/>
  </w:style>
  <w:style w:type="paragraph" w:styleId="a7">
    <w:name w:val="Balloon Text"/>
    <w:basedOn w:val="a"/>
    <w:link w:val="a8"/>
    <w:uiPriority w:val="99"/>
    <w:semiHidden/>
    <w:unhideWhenUsed/>
    <w:rsid w:val="00A4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2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4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4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8BC3BEFE73416BB6B419A11A8094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80D72-7C6C-45B1-88FA-FEC3EAF87091}"/>
      </w:docPartPr>
      <w:docPartBody>
        <w:p w:rsidR="00000000" w:rsidRDefault="0099143B" w:rsidP="0099143B">
          <w:pPr>
            <w:pStyle w:val="C98BC3BEFE73416BB6B419A11A8094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3B"/>
    <w:rsid w:val="0099143B"/>
    <w:rsid w:val="00A5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8BC3BEFE73416BB6B419A11A80947E">
    <w:name w:val="C98BC3BEFE73416BB6B419A11A80947E"/>
    <w:rsid w:val="009914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8BC3BEFE73416BB6B419A11A80947E">
    <w:name w:val="C98BC3BEFE73416BB6B419A11A80947E"/>
    <w:rsid w:val="00991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Metasalon.by /Рецепты/ </vt:lpstr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Metasalon.by /Рецепты/</dc:title>
  <dc:creator>Alena</dc:creator>
  <cp:lastModifiedBy>Alena</cp:lastModifiedBy>
  <cp:revision>1</cp:revision>
  <dcterms:created xsi:type="dcterms:W3CDTF">2016-01-19T13:32:00Z</dcterms:created>
  <dcterms:modified xsi:type="dcterms:W3CDTF">2016-01-19T13:36:00Z</dcterms:modified>
</cp:coreProperties>
</file>